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D254" w14:textId="77777777" w:rsidR="0009546F" w:rsidRPr="00476CEB" w:rsidRDefault="00476CEB" w:rsidP="00476CE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506E7E" wp14:editId="10AB99AD">
            <wp:simplePos x="0" y="0"/>
            <wp:positionH relativeFrom="column">
              <wp:posOffset>504825</wp:posOffset>
            </wp:positionH>
            <wp:positionV relativeFrom="paragraph">
              <wp:posOffset>34290</wp:posOffset>
            </wp:positionV>
            <wp:extent cx="895350" cy="838200"/>
            <wp:effectExtent l="19050" t="0" r="0" b="0"/>
            <wp:wrapNone/>
            <wp:docPr id="2" name="Picture 2" descr="http://www.easternstar.org/clipart/thumbs/oes_GC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sternstar.org/clipart/thumbs/oes_GC_BW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8D7" w:rsidRPr="00476CEB">
        <w:rPr>
          <w:b/>
          <w:sz w:val="32"/>
          <w:szCs w:val="32"/>
        </w:rPr>
        <w:t>Myra Grand Chapter</w:t>
      </w:r>
    </w:p>
    <w:p w14:paraId="1A328C0D" w14:textId="77777777" w:rsidR="002458D7" w:rsidRPr="00476CEB" w:rsidRDefault="002458D7" w:rsidP="00476CEB">
      <w:pPr>
        <w:jc w:val="center"/>
        <w:rPr>
          <w:sz w:val="28"/>
          <w:szCs w:val="28"/>
        </w:rPr>
      </w:pPr>
      <w:r w:rsidRPr="00476CEB">
        <w:rPr>
          <w:sz w:val="28"/>
          <w:szCs w:val="28"/>
        </w:rPr>
        <w:t>Order of the Eastern Star, P.H.A.</w:t>
      </w:r>
    </w:p>
    <w:p w14:paraId="203396A9" w14:textId="77777777" w:rsidR="00476CEB" w:rsidRDefault="002458D7" w:rsidP="00476CEB">
      <w:pPr>
        <w:jc w:val="center"/>
        <w:rPr>
          <w:sz w:val="18"/>
          <w:szCs w:val="18"/>
        </w:rPr>
      </w:pPr>
      <w:r w:rsidRPr="00476CEB">
        <w:rPr>
          <w:sz w:val="28"/>
          <w:szCs w:val="28"/>
        </w:rPr>
        <w:t>State of Maryland and Jurisdiction</w:t>
      </w:r>
    </w:p>
    <w:p w14:paraId="762783E5" w14:textId="77777777" w:rsidR="00541C6B" w:rsidRPr="00541C6B" w:rsidRDefault="002A6E33" w:rsidP="00476CEB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33F07" wp14:editId="2305C214">
                <wp:simplePos x="0" y="0"/>
                <wp:positionH relativeFrom="column">
                  <wp:posOffset>4503420</wp:posOffset>
                </wp:positionH>
                <wp:positionV relativeFrom="paragraph">
                  <wp:posOffset>116840</wp:posOffset>
                </wp:positionV>
                <wp:extent cx="1851660" cy="340995"/>
                <wp:effectExtent l="0" t="0" r="1524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A333" w14:textId="77777777" w:rsidR="002F4757" w:rsidRPr="0093528E" w:rsidRDefault="002F4757" w:rsidP="002F47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33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6pt;margin-top:9.2pt;width:145.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">
                <v:textbox>
                  <w:txbxContent>
                    <w:p w14:paraId="08E8A333" w14:textId="77777777" w:rsidR="002F4757" w:rsidRPr="0093528E" w:rsidRDefault="002F4757" w:rsidP="002F475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BD25D" w14:textId="77777777" w:rsidR="00476CEB" w:rsidRPr="0071058B" w:rsidRDefault="00476CEB" w:rsidP="002F4757">
      <w:pPr>
        <w:spacing w:before="0" w:after="0"/>
        <w:ind w:left="2880" w:firstLine="720"/>
        <w:jc w:val="center"/>
        <w:rPr>
          <w:rFonts w:asciiTheme="majorHAnsi" w:hAnsiTheme="majorHAnsi"/>
          <w:sz w:val="28"/>
          <w:szCs w:val="28"/>
        </w:rPr>
      </w:pPr>
      <w:r w:rsidRPr="0071058B">
        <w:rPr>
          <w:rFonts w:asciiTheme="majorHAnsi" w:hAnsiTheme="majorHAnsi"/>
          <w:sz w:val="28"/>
          <w:szCs w:val="28"/>
        </w:rPr>
        <w:t>Date:</w:t>
      </w:r>
    </w:p>
    <w:p w14:paraId="2BC22276" w14:textId="77777777" w:rsidR="00476CEB" w:rsidRPr="0071058B" w:rsidRDefault="002A6E33" w:rsidP="00476CEB">
      <w:pPr>
        <w:spacing w:before="0" w:after="0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342E2" wp14:editId="4559B07B">
                <wp:simplePos x="0" y="0"/>
                <wp:positionH relativeFrom="column">
                  <wp:posOffset>4419600</wp:posOffset>
                </wp:positionH>
                <wp:positionV relativeFrom="paragraph">
                  <wp:posOffset>175895</wp:posOffset>
                </wp:positionV>
                <wp:extent cx="754380" cy="321945"/>
                <wp:effectExtent l="0" t="0" r="2667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BF78" w14:textId="77777777" w:rsidR="002F4757" w:rsidRPr="0093528E" w:rsidRDefault="002F4757" w:rsidP="002F475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42E2" id="_x0000_s1027" type="#_x0000_t202" style="position:absolute;margin-left:348pt;margin-top:13.85pt;width:59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5ZKwIAAFY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">
                <v:textbox>
                  <w:txbxContent>
                    <w:p w14:paraId="50B9BF78" w14:textId="77777777" w:rsidR="002F4757" w:rsidRPr="0093528E" w:rsidRDefault="002F4757" w:rsidP="002F475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42EBF" wp14:editId="13121F45">
                <wp:simplePos x="0" y="0"/>
                <wp:positionH relativeFrom="column">
                  <wp:posOffset>777240</wp:posOffset>
                </wp:positionH>
                <wp:positionV relativeFrom="paragraph">
                  <wp:posOffset>175895</wp:posOffset>
                </wp:positionV>
                <wp:extent cx="2918460" cy="331470"/>
                <wp:effectExtent l="0" t="0" r="152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4E96" w14:textId="77777777" w:rsidR="002F4757" w:rsidRPr="0093528E" w:rsidRDefault="002F47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2EBF" id="_x0000_s1028" type="#_x0000_t202" style="position:absolute;margin-left:61.2pt;margin-top:13.85pt;width:229.8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FJLAIAAFc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">
                <v:textbox>
                  <w:txbxContent>
                    <w:p w14:paraId="0D8F4E96" w14:textId="77777777" w:rsidR="002F4757" w:rsidRPr="0093528E" w:rsidRDefault="002F475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0D931" w14:textId="77777777" w:rsidR="00476CEB" w:rsidRPr="0071058B" w:rsidRDefault="00476CEB" w:rsidP="00476CEB">
      <w:pPr>
        <w:spacing w:before="0" w:after="0"/>
        <w:rPr>
          <w:rFonts w:asciiTheme="majorHAnsi" w:hAnsiTheme="majorHAnsi"/>
          <w:sz w:val="28"/>
          <w:szCs w:val="28"/>
        </w:rPr>
      </w:pPr>
      <w:r w:rsidRPr="0071058B">
        <w:rPr>
          <w:rFonts w:asciiTheme="majorHAnsi" w:hAnsiTheme="majorHAnsi"/>
          <w:sz w:val="28"/>
          <w:szCs w:val="28"/>
        </w:rPr>
        <w:t>Chapter:</w:t>
      </w:r>
      <w:r w:rsidR="002F4757">
        <w:rPr>
          <w:rFonts w:asciiTheme="majorHAnsi" w:hAnsiTheme="majorHAnsi"/>
          <w:sz w:val="28"/>
          <w:szCs w:val="28"/>
        </w:rPr>
        <w:tab/>
      </w:r>
      <w:r w:rsidR="002F4757">
        <w:rPr>
          <w:rFonts w:asciiTheme="majorHAnsi" w:hAnsiTheme="majorHAnsi"/>
          <w:sz w:val="28"/>
          <w:szCs w:val="28"/>
        </w:rPr>
        <w:tab/>
      </w:r>
      <w:r w:rsidR="002F4757">
        <w:rPr>
          <w:rFonts w:asciiTheme="majorHAnsi" w:hAnsiTheme="majorHAnsi"/>
          <w:sz w:val="28"/>
          <w:szCs w:val="28"/>
        </w:rPr>
        <w:tab/>
      </w:r>
      <w:r w:rsidR="002F4757">
        <w:rPr>
          <w:rFonts w:asciiTheme="majorHAnsi" w:hAnsiTheme="majorHAnsi"/>
          <w:sz w:val="28"/>
          <w:szCs w:val="28"/>
        </w:rPr>
        <w:tab/>
      </w:r>
      <w:r w:rsidR="002F4757">
        <w:rPr>
          <w:rFonts w:asciiTheme="majorHAnsi" w:hAnsiTheme="majorHAnsi"/>
          <w:sz w:val="28"/>
          <w:szCs w:val="28"/>
        </w:rPr>
        <w:tab/>
      </w:r>
      <w:r w:rsidR="002F4757">
        <w:rPr>
          <w:rFonts w:asciiTheme="majorHAnsi" w:hAnsiTheme="majorHAnsi"/>
          <w:sz w:val="28"/>
          <w:szCs w:val="28"/>
        </w:rPr>
        <w:tab/>
      </w:r>
      <w:r w:rsidRPr="0071058B">
        <w:rPr>
          <w:rFonts w:asciiTheme="majorHAnsi" w:hAnsiTheme="majorHAnsi"/>
          <w:sz w:val="28"/>
          <w:szCs w:val="28"/>
        </w:rPr>
        <w:t xml:space="preserve">  </w:t>
      </w:r>
      <w:r w:rsidRPr="0071058B">
        <w:rPr>
          <w:rFonts w:asciiTheme="majorHAnsi" w:hAnsiTheme="majorHAnsi"/>
          <w:sz w:val="28"/>
          <w:szCs w:val="28"/>
        </w:rPr>
        <w:tab/>
      </w:r>
      <w:r w:rsidRPr="0071058B">
        <w:rPr>
          <w:rFonts w:asciiTheme="majorHAnsi" w:hAnsiTheme="majorHAnsi"/>
          <w:sz w:val="28"/>
          <w:szCs w:val="28"/>
        </w:rPr>
        <w:tab/>
      </w:r>
      <w:r w:rsidR="0071058B">
        <w:rPr>
          <w:rFonts w:asciiTheme="majorHAnsi" w:hAnsiTheme="majorHAnsi"/>
          <w:sz w:val="28"/>
          <w:szCs w:val="28"/>
        </w:rPr>
        <w:t xml:space="preserve">No.  </w:t>
      </w:r>
    </w:p>
    <w:p w14:paraId="0888FBDB" w14:textId="77777777" w:rsidR="00476CEB" w:rsidRPr="00496F9F" w:rsidRDefault="00476CEB" w:rsidP="00476CEB">
      <w:pPr>
        <w:spacing w:before="0" w:after="0"/>
        <w:rPr>
          <w:rFonts w:asciiTheme="majorHAnsi" w:hAnsiTheme="majorHAnsi"/>
          <w:sz w:val="20"/>
          <w:szCs w:val="20"/>
        </w:rPr>
      </w:pPr>
    </w:p>
    <w:p w14:paraId="0A32A5E0" w14:textId="77777777" w:rsidR="00476CEB" w:rsidRDefault="00656637" w:rsidP="00476CEB">
      <w:pPr>
        <w:spacing w:before="0"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DUES CARDS</w:t>
      </w:r>
      <w:r w:rsidR="007F13D8">
        <w:rPr>
          <w:rFonts w:asciiTheme="majorHAnsi" w:hAnsiTheme="majorHAnsi"/>
          <w:b/>
          <w:sz w:val="28"/>
          <w:szCs w:val="28"/>
          <w:u w:val="single"/>
        </w:rPr>
        <w:t>/STICKER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ORDER FORM</w:t>
      </w:r>
      <w:r w:rsidR="00086760">
        <w:rPr>
          <w:rFonts w:asciiTheme="majorHAnsi" w:hAnsiTheme="majorHAnsi"/>
          <w:b/>
          <w:sz w:val="28"/>
          <w:szCs w:val="28"/>
          <w:u w:val="single"/>
        </w:rPr>
        <w:t xml:space="preserve"> - </w:t>
      </w:r>
      <w:r w:rsidR="00086760" w:rsidRPr="009E09D6">
        <w:rPr>
          <w:rFonts w:asciiTheme="majorHAnsi" w:hAnsiTheme="majorHAnsi"/>
          <w:b/>
          <w:sz w:val="32"/>
          <w:szCs w:val="32"/>
          <w:u w:val="single"/>
        </w:rPr>
        <w:t>201</w:t>
      </w:r>
      <w:r w:rsidR="00244FDB">
        <w:rPr>
          <w:rFonts w:asciiTheme="majorHAnsi" w:hAnsiTheme="majorHAnsi"/>
          <w:b/>
          <w:sz w:val="32"/>
          <w:szCs w:val="32"/>
          <w:u w:val="single"/>
        </w:rPr>
        <w:t>8</w:t>
      </w:r>
    </w:p>
    <w:p w14:paraId="54124762" w14:textId="77777777" w:rsidR="00A10A61" w:rsidRPr="00A10A61" w:rsidRDefault="00A10A61" w:rsidP="00476CEB">
      <w:pPr>
        <w:spacing w:before="0"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(</w:t>
      </w:r>
      <w:r>
        <w:rPr>
          <w:rFonts w:asciiTheme="majorHAnsi" w:hAnsiTheme="majorHAnsi"/>
          <w:b/>
          <w:sz w:val="20"/>
          <w:szCs w:val="20"/>
        </w:rPr>
        <w:t>$1 per member)</w:t>
      </w:r>
    </w:p>
    <w:p w14:paraId="5C495F9A" w14:textId="77777777" w:rsidR="00780716" w:rsidRPr="00541C6B" w:rsidRDefault="00780716" w:rsidP="00780716">
      <w:pPr>
        <w:spacing w:before="0" w:after="0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7"/>
        <w:gridCol w:w="1698"/>
        <w:gridCol w:w="1611"/>
        <w:gridCol w:w="1562"/>
        <w:gridCol w:w="1890"/>
      </w:tblGrid>
      <w:tr w:rsidR="00A91FBD" w14:paraId="4598AAB0" w14:textId="77777777" w:rsidTr="00A91FBD">
        <w:trPr>
          <w:jc w:val="center"/>
        </w:trPr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E59175" w14:textId="77777777" w:rsidR="00A91FBD" w:rsidRPr="007B43D6" w:rsidRDefault="00A91FBD" w:rsidP="007B43D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Member Name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9E84E" w14:textId="77777777" w:rsidR="00A91FBD" w:rsidRDefault="00A91FBD" w:rsidP="007B43D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dues paid in full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1D805" w14:textId="77777777" w:rsidR="00A91FBD" w:rsidRDefault="00A91FBD" w:rsidP="00F92A1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New </w:t>
            </w:r>
            <w:r w:rsidR="007F13D8">
              <w:rPr>
                <w:rFonts w:asciiTheme="majorHAnsi" w:hAnsiTheme="majorHAnsi"/>
                <w:b/>
                <w:sz w:val="22"/>
                <w:szCs w:val="22"/>
              </w:rPr>
              <w:t xml:space="preserve">Member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Card</w:t>
            </w:r>
            <w:r w:rsidR="006F215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3690FEF" w14:textId="77777777" w:rsidR="00A91FBD" w:rsidRPr="00A91FBD" w:rsidRDefault="00A91FBD" w:rsidP="008413F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91FBD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="007F13D8">
              <w:rPr>
                <w:rFonts w:asciiTheme="majorHAnsi" w:hAnsiTheme="majorHAnsi"/>
                <w:b/>
                <w:sz w:val="18"/>
                <w:szCs w:val="18"/>
              </w:rPr>
              <w:t xml:space="preserve">if </w:t>
            </w:r>
            <w:r w:rsidR="008413F5">
              <w:rPr>
                <w:rFonts w:asciiTheme="majorHAnsi" w:hAnsiTheme="majorHAnsi"/>
                <w:b/>
                <w:sz w:val="18"/>
                <w:szCs w:val="18"/>
              </w:rPr>
              <w:t xml:space="preserve">requesting a </w:t>
            </w:r>
            <w:r w:rsidRPr="00A91FBD">
              <w:rPr>
                <w:rFonts w:asciiTheme="majorHAnsi" w:hAnsiTheme="majorHAnsi"/>
                <w:b/>
                <w:sz w:val="18"/>
                <w:szCs w:val="18"/>
              </w:rPr>
              <w:t xml:space="preserve">Duplicate </w:t>
            </w:r>
            <w:r w:rsidR="007F13D8">
              <w:rPr>
                <w:rFonts w:asciiTheme="majorHAnsi" w:hAnsiTheme="majorHAnsi"/>
                <w:b/>
                <w:sz w:val="18"/>
                <w:szCs w:val="18"/>
              </w:rPr>
              <w:t>card</w:t>
            </w:r>
            <w:r w:rsidR="008413F5">
              <w:rPr>
                <w:rFonts w:asciiTheme="majorHAnsi" w:hAnsiTheme="majorHAnsi"/>
                <w:b/>
                <w:sz w:val="18"/>
                <w:szCs w:val="18"/>
              </w:rPr>
              <w:t xml:space="preserve"> cost is </w:t>
            </w:r>
            <w:r w:rsidRPr="00A91FBD">
              <w:rPr>
                <w:rFonts w:asciiTheme="majorHAnsi" w:hAnsiTheme="majorHAnsi"/>
                <w:b/>
                <w:sz w:val="18"/>
                <w:szCs w:val="18"/>
              </w:rPr>
              <w:t>$15)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950EAD" w14:textId="77777777" w:rsidR="00A91FBD" w:rsidRDefault="00A91FBD" w:rsidP="00F92A1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Sticker Only</w:t>
            </w:r>
          </w:p>
          <w:p w14:paraId="5160EE4B" w14:textId="77777777" w:rsidR="006F215D" w:rsidRPr="00F92A15" w:rsidRDefault="006F215D" w:rsidP="00244F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(201</w:t>
            </w:r>
            <w:r w:rsidR="00244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29F39" w14:textId="77777777" w:rsidR="00A91FBD" w:rsidRDefault="00A91FBD" w:rsidP="00F92A1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MGC Assigned Card Number</w:t>
            </w:r>
          </w:p>
          <w:p w14:paraId="0FC2F75F" w14:textId="77777777" w:rsidR="00A91FBD" w:rsidRPr="00F92A15" w:rsidRDefault="00A91FBD" w:rsidP="006F21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(Myra Use only</w:t>
            </w:r>
            <w:r w:rsidR="006F215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A91FBD" w14:paraId="07C74A57" w14:textId="77777777" w:rsidTr="00A91FBD">
        <w:trPr>
          <w:jc w:val="center"/>
        </w:trPr>
        <w:tc>
          <w:tcPr>
            <w:tcW w:w="3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CD8FE1A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18" w:space="0" w:color="auto"/>
              <w:bottom w:val="single" w:sz="4" w:space="0" w:color="auto"/>
            </w:tcBorders>
          </w:tcPr>
          <w:p w14:paraId="7B98EEF4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18" w:space="0" w:color="auto"/>
              <w:bottom w:val="single" w:sz="4" w:space="0" w:color="auto"/>
            </w:tcBorders>
          </w:tcPr>
          <w:p w14:paraId="3513F9BB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6054C5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14:paraId="3CA1019A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A91FBD" w14:paraId="7EFD24F2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037B9379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36D52E59" w14:textId="77777777" w:rsidR="00A91FBD" w:rsidRPr="00045890" w:rsidRDefault="00A91FBD" w:rsidP="00772E64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2B5FD850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16FA2F96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7003BA7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A91FBD" w14:paraId="40EAC2F3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507F495B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3E2E0233" w14:textId="77777777" w:rsidR="00A91FBD" w:rsidRPr="00045890" w:rsidRDefault="00A91FBD" w:rsidP="00772E64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061725B7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410E8006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45235E7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A91FBD" w14:paraId="30ACC833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0945AA90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50AD1853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1B8B02F8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3EFD9D44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28703E2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A91FBD" w14:paraId="105619EC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6F8910DC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858BAEF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7F085C21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7EC3612F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744A60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A91FBD" w14:paraId="4113B9B2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522D2C6E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2A0E4C8F" w14:textId="77777777" w:rsidR="00A91FBD" w:rsidRPr="00045890" w:rsidRDefault="00A91FBD" w:rsidP="00D74203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019BC034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4F292B7C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9760E69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A91FBD" w14:paraId="390975EF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2CC7BCB4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059F1378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42BAA069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0CA8B05E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E82BFEB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A91FBD" w14:paraId="631C44D0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3AFE2A51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43AA2CC2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7283E551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49014245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5835FF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A91FBD" w14:paraId="15BFAD1A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4E88BCD9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EC1B023" w14:textId="77777777" w:rsidR="00A91FBD" w:rsidRPr="00045890" w:rsidRDefault="00A91FBD" w:rsidP="00772E64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178F30B8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6B4CBC03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9D5AFA1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A91FBD" w14:paraId="745D3A3F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75606A6D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0EDFC958" w14:textId="77777777" w:rsidR="00A91FBD" w:rsidRPr="00045890" w:rsidRDefault="00A91FBD" w:rsidP="00772E64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3A3BDE41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25CA40AD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B1FF740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A91FBD" w14:paraId="5DA4BB0D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37908796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3EAE5358" w14:textId="77777777" w:rsidR="00A91FBD" w:rsidRPr="00045890" w:rsidRDefault="00A91FBD" w:rsidP="00772E64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40C0263E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2687F91C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96C5FD1" w14:textId="77777777" w:rsidR="00A91FBD" w:rsidRPr="00045890" w:rsidRDefault="00A91FBD" w:rsidP="00F92A15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A91FBD" w14:paraId="740672B7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13A8D1AB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4E804ED5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2B5D26AF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2FA1D13B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DE48D1D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A91FBD" w14:paraId="6D8A2E08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366BC6F3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5FBC247A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4FD0521B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05EAC455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A7AA149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A91FBD" w14:paraId="19B50C07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6914D1CE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5EC1B110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47B29BDD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2A123A17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84B3ECD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A91FBD" w14:paraId="5A8B2EAC" w14:textId="77777777" w:rsidTr="00A91FBD">
        <w:trPr>
          <w:jc w:val="center"/>
        </w:trPr>
        <w:tc>
          <w:tcPr>
            <w:tcW w:w="3247" w:type="dxa"/>
            <w:shd w:val="clear" w:color="auto" w:fill="auto"/>
          </w:tcPr>
          <w:p w14:paraId="519B1BF1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468BDD9E" w14:textId="77777777" w:rsidR="00A91FBD" w:rsidRPr="00045890" w:rsidRDefault="00A91FBD" w:rsidP="00772E64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7EC1D3E8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6CEB5F7E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CBB5A7D" w14:textId="77777777" w:rsidR="00A91FBD" w:rsidRPr="00045890" w:rsidRDefault="00A91FBD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A10A61" w14:paraId="6A88DD57" w14:textId="77777777" w:rsidTr="007667EB">
        <w:trPr>
          <w:jc w:val="center"/>
        </w:trPr>
        <w:tc>
          <w:tcPr>
            <w:tcW w:w="8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8A5E58" w14:textId="77777777" w:rsidR="00A10A61" w:rsidRPr="00A10A61" w:rsidRDefault="00A10A61" w:rsidP="00A10A61">
            <w:pPr>
              <w:spacing w:line="324" w:lineRule="auto"/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Amount</w:t>
            </w:r>
            <w:r w:rsidRPr="00A10A61">
              <w:rPr>
                <w:rFonts w:asciiTheme="majorHAnsi" w:hAnsiTheme="majorHAnsi" w:cs="Arial"/>
              </w:rPr>
              <w:t xml:space="preserve"> Enclosed</w:t>
            </w:r>
            <w:r w:rsidR="002A6E33">
              <w:rPr>
                <w:rFonts w:asciiTheme="majorHAnsi" w:hAnsiTheme="majorHAnsi" w:cs="Arial"/>
              </w:rPr>
              <w:t xml:space="preserve"> (Total page 1 and page 2)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F5211FC" w14:textId="77777777" w:rsidR="00A10A61" w:rsidRPr="00045890" w:rsidRDefault="00A10A61" w:rsidP="00F92A15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FA048EB" w14:textId="77777777" w:rsidR="00E75BD5" w:rsidRDefault="00E75BD5" w:rsidP="00780716">
      <w:pPr>
        <w:spacing w:before="0" w:after="0"/>
        <w:rPr>
          <w:rFonts w:asciiTheme="majorHAnsi" w:hAnsiTheme="majorHAnsi"/>
          <w:b/>
          <w:sz w:val="18"/>
          <w:szCs w:val="18"/>
        </w:rPr>
      </w:pPr>
    </w:p>
    <w:p w14:paraId="631A31F1" w14:textId="77777777" w:rsidR="00D4082F" w:rsidRDefault="00D4082F" w:rsidP="00780716">
      <w:pPr>
        <w:spacing w:before="0" w:after="0"/>
        <w:rPr>
          <w:rFonts w:asciiTheme="majorHAnsi" w:hAnsiTheme="majorHAnsi"/>
          <w:b/>
          <w:sz w:val="18"/>
          <w:szCs w:val="18"/>
        </w:rPr>
      </w:pPr>
    </w:p>
    <w:p w14:paraId="7EFACAD5" w14:textId="77777777" w:rsidR="00B148F8" w:rsidRDefault="00D4082F" w:rsidP="00780716">
      <w:pPr>
        <w:spacing w:before="0"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(</w:t>
      </w:r>
      <w:r w:rsidR="00331DA2">
        <w:rPr>
          <w:rFonts w:asciiTheme="majorHAnsi" w:hAnsiTheme="majorHAnsi"/>
          <w:b/>
          <w:sz w:val="18"/>
          <w:szCs w:val="18"/>
        </w:rPr>
        <w:t>Chapter Seal</w:t>
      </w:r>
      <w:r w:rsidR="009059EC">
        <w:rPr>
          <w:rFonts w:asciiTheme="majorHAnsi" w:hAnsiTheme="majorHAnsi"/>
          <w:b/>
          <w:sz w:val="18"/>
          <w:szCs w:val="18"/>
        </w:rPr>
        <w:t>)</w:t>
      </w:r>
    </w:p>
    <w:p w14:paraId="764436E0" w14:textId="77777777" w:rsidR="00656637" w:rsidRDefault="00656637" w:rsidP="00780716">
      <w:pPr>
        <w:spacing w:before="0" w:after="0"/>
        <w:rPr>
          <w:rFonts w:asciiTheme="majorHAnsi" w:hAnsiTheme="majorHAnsi"/>
          <w:b/>
          <w:sz w:val="16"/>
          <w:szCs w:val="16"/>
        </w:rPr>
      </w:pPr>
    </w:p>
    <w:p w14:paraId="31FA25FD" w14:textId="77777777" w:rsidR="00D4082F" w:rsidRPr="00496F9F" w:rsidRDefault="00D4082F" w:rsidP="00780716">
      <w:pPr>
        <w:spacing w:before="0" w:after="0"/>
        <w:rPr>
          <w:rFonts w:asciiTheme="majorHAnsi" w:hAnsiTheme="majorHAnsi"/>
          <w:b/>
          <w:sz w:val="16"/>
          <w:szCs w:val="16"/>
        </w:rPr>
      </w:pPr>
    </w:p>
    <w:p w14:paraId="64902310" w14:textId="77777777" w:rsidR="00ED7A07" w:rsidRDefault="000A217E" w:rsidP="0078071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Worthy Matron or </w:t>
      </w:r>
      <w:r w:rsidR="00ED7A07">
        <w:rPr>
          <w:rFonts w:asciiTheme="majorHAnsi" w:hAnsiTheme="majorHAnsi"/>
        </w:rPr>
        <w:t>Financial Secretary</w:t>
      </w:r>
      <w:r w:rsidR="00217718">
        <w:rPr>
          <w:rFonts w:asciiTheme="majorHAnsi" w:hAnsiTheme="majorHAnsi"/>
        </w:rPr>
        <w:t xml:space="preserve"> </w:t>
      </w:r>
      <w:proofErr w:type="gramStart"/>
      <w:r w:rsidR="00217718">
        <w:rPr>
          <w:rFonts w:asciiTheme="majorHAnsi" w:hAnsiTheme="majorHAnsi"/>
        </w:rPr>
        <w:t>Signature</w:t>
      </w:r>
      <w:r w:rsidR="00ED7A07">
        <w:rPr>
          <w:rFonts w:asciiTheme="majorHAnsi" w:hAnsiTheme="majorHAnsi"/>
        </w:rPr>
        <w:t>:_</w:t>
      </w:r>
      <w:proofErr w:type="gramEnd"/>
      <w:r w:rsidR="00ED7A07">
        <w:rPr>
          <w:rFonts w:asciiTheme="majorHAnsi" w:hAnsiTheme="majorHAnsi"/>
        </w:rPr>
        <w:t>________</w:t>
      </w:r>
      <w:r w:rsidR="00217718">
        <w:rPr>
          <w:rFonts w:asciiTheme="majorHAnsi" w:hAnsiTheme="majorHAnsi"/>
        </w:rPr>
        <w:t>_____</w:t>
      </w:r>
      <w:r w:rsidR="00ED7A07">
        <w:rPr>
          <w:rFonts w:asciiTheme="majorHAnsi" w:hAnsiTheme="majorHAnsi"/>
        </w:rPr>
        <w:t>_______________________________________</w:t>
      </w:r>
    </w:p>
    <w:p w14:paraId="089E19F2" w14:textId="77777777" w:rsidR="00ED7A07" w:rsidRPr="00B95E2A" w:rsidRDefault="00ED7A07" w:rsidP="00780716">
      <w:pPr>
        <w:spacing w:before="0" w:after="0"/>
        <w:rPr>
          <w:rFonts w:asciiTheme="majorHAnsi" w:hAnsiTheme="majorHAnsi"/>
          <w:sz w:val="18"/>
          <w:szCs w:val="18"/>
        </w:rPr>
      </w:pPr>
    </w:p>
    <w:p w14:paraId="3456196E" w14:textId="77777777" w:rsidR="00B95E2A" w:rsidRPr="00D4082F" w:rsidRDefault="00ED7A07" w:rsidP="00B95E2A">
      <w:pPr>
        <w:spacing w:before="0"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 Use </w:t>
      </w:r>
      <w:proofErr w:type="gramStart"/>
      <w:r>
        <w:rPr>
          <w:rFonts w:asciiTheme="majorHAnsi" w:hAnsiTheme="majorHAnsi"/>
          <w:b/>
        </w:rPr>
        <w:t>By</w:t>
      </w:r>
      <w:proofErr w:type="gramEnd"/>
      <w:r>
        <w:rPr>
          <w:rFonts w:asciiTheme="majorHAnsi" w:hAnsiTheme="majorHAnsi"/>
          <w:b/>
        </w:rPr>
        <w:t xml:space="preserve"> </w:t>
      </w:r>
      <w:r w:rsidRPr="00ED7A07">
        <w:rPr>
          <w:rFonts w:asciiTheme="majorHAnsi" w:hAnsiTheme="majorHAnsi"/>
          <w:b/>
        </w:rPr>
        <w:t>Myra Grand Chapter</w:t>
      </w: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1890"/>
        <w:gridCol w:w="1980"/>
        <w:gridCol w:w="5220"/>
      </w:tblGrid>
      <w:tr w:rsidR="00656637" w14:paraId="19630A8C" w14:textId="77777777" w:rsidTr="00AC655E">
        <w:trPr>
          <w:jc w:val="center"/>
        </w:trPr>
        <w:tc>
          <w:tcPr>
            <w:tcW w:w="1890" w:type="dxa"/>
          </w:tcPr>
          <w:p w14:paraId="661A537F" w14:textId="77777777" w:rsidR="00656637" w:rsidRPr="00F133AE" w:rsidRDefault="00656637" w:rsidP="002B28B7">
            <w:pPr>
              <w:rPr>
                <w:rFonts w:asciiTheme="majorHAnsi" w:hAnsiTheme="majorHAnsi"/>
                <w:sz w:val="20"/>
                <w:szCs w:val="20"/>
              </w:rPr>
            </w:pPr>
            <w:r w:rsidRPr="00F133AE">
              <w:rPr>
                <w:rFonts w:asciiTheme="majorHAnsi" w:hAnsiTheme="majorHAnsi"/>
                <w:sz w:val="20"/>
                <w:szCs w:val="20"/>
              </w:rPr>
              <w:t xml:space="preserve">Date </w:t>
            </w:r>
            <w:proofErr w:type="spellStart"/>
            <w:r w:rsidRPr="00F133AE">
              <w:rPr>
                <w:rFonts w:asciiTheme="majorHAnsi" w:hAnsiTheme="majorHAnsi"/>
                <w:sz w:val="20"/>
                <w:szCs w:val="20"/>
              </w:rPr>
              <w:t>Recd</w:t>
            </w:r>
            <w:proofErr w:type="spellEnd"/>
            <w:r w:rsidRPr="00F133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980" w:type="dxa"/>
          </w:tcPr>
          <w:p w14:paraId="1B02145E" w14:textId="77777777" w:rsidR="00656637" w:rsidRPr="00C81072" w:rsidRDefault="0065663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39D41CD6" w14:textId="77777777" w:rsidR="00656637" w:rsidRPr="00C81072" w:rsidRDefault="0065663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Recd</w:t>
            </w:r>
            <w:proofErr w:type="spellEnd"/>
            <w:r w:rsidRPr="00C81072">
              <w:rPr>
                <w:rFonts w:asciiTheme="majorHAnsi" w:hAnsiTheme="majorHAnsi"/>
                <w:b/>
                <w:sz w:val="20"/>
                <w:szCs w:val="20"/>
              </w:rPr>
              <w:t xml:space="preserve"> By:</w:t>
            </w:r>
          </w:p>
        </w:tc>
      </w:tr>
      <w:tr w:rsidR="00656637" w14:paraId="6C852049" w14:textId="77777777" w:rsidTr="00AC655E">
        <w:trPr>
          <w:jc w:val="center"/>
        </w:trPr>
        <w:tc>
          <w:tcPr>
            <w:tcW w:w="1890" w:type="dxa"/>
          </w:tcPr>
          <w:p w14:paraId="0798574F" w14:textId="77777777" w:rsidR="00656637" w:rsidRPr="00F133AE" w:rsidRDefault="00656637" w:rsidP="002B28B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A5A18E2" w14:textId="77777777" w:rsidR="00656637" w:rsidRPr="00B95E2A" w:rsidRDefault="00656637" w:rsidP="002B28B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14:paraId="6D79963A" w14:textId="77777777" w:rsidR="00656637" w:rsidRPr="00B95E2A" w:rsidRDefault="00656637" w:rsidP="002B28B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56637" w14:paraId="2EBF8924" w14:textId="77777777" w:rsidTr="00AC655E">
        <w:trPr>
          <w:jc w:val="center"/>
        </w:trPr>
        <w:tc>
          <w:tcPr>
            <w:tcW w:w="1890" w:type="dxa"/>
          </w:tcPr>
          <w:p w14:paraId="4A347C0B" w14:textId="77777777" w:rsidR="00656637" w:rsidRPr="00F133AE" w:rsidRDefault="00656637" w:rsidP="00656637">
            <w:pPr>
              <w:rPr>
                <w:rFonts w:asciiTheme="majorHAnsi" w:hAnsiTheme="majorHAnsi"/>
                <w:sz w:val="20"/>
                <w:szCs w:val="20"/>
              </w:rPr>
            </w:pPr>
            <w:r w:rsidRPr="00F133AE">
              <w:rPr>
                <w:rFonts w:asciiTheme="majorHAnsi" w:hAnsiTheme="majorHAnsi"/>
                <w:sz w:val="20"/>
                <w:szCs w:val="20"/>
              </w:rPr>
              <w:t>Date Completed:</w:t>
            </w:r>
          </w:p>
        </w:tc>
        <w:tc>
          <w:tcPr>
            <w:tcW w:w="1980" w:type="dxa"/>
          </w:tcPr>
          <w:p w14:paraId="5A877EA5" w14:textId="77777777" w:rsidR="00656637" w:rsidRPr="00C81072" w:rsidRDefault="00656637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1B12792E" w14:textId="77777777" w:rsidR="00656637" w:rsidRPr="00C81072" w:rsidRDefault="00656637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Completed</w:t>
            </w: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 xml:space="preserve"> By:</w:t>
            </w:r>
          </w:p>
        </w:tc>
      </w:tr>
    </w:tbl>
    <w:p w14:paraId="04FD0319" w14:textId="77777777" w:rsidR="002A6E33" w:rsidRDefault="002A6E33" w:rsidP="00B95E2A">
      <w:pPr>
        <w:rPr>
          <w:rFonts w:asciiTheme="majorHAnsi" w:hAnsiTheme="majorHAnsi"/>
        </w:rPr>
      </w:pPr>
    </w:p>
    <w:p w14:paraId="796C8176" w14:textId="77777777" w:rsidR="002A6E33" w:rsidRDefault="002A6E33" w:rsidP="002A6E3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DUES CARDS/STICKER ORDER FORM - </w:t>
      </w:r>
      <w:r w:rsidRPr="009E09D6">
        <w:rPr>
          <w:rFonts w:asciiTheme="majorHAnsi" w:hAnsiTheme="majorHAnsi"/>
          <w:b/>
          <w:sz w:val="32"/>
          <w:szCs w:val="32"/>
          <w:u w:val="single"/>
        </w:rPr>
        <w:t>201</w:t>
      </w:r>
      <w:r w:rsidR="00244FDB">
        <w:rPr>
          <w:rFonts w:asciiTheme="majorHAnsi" w:hAnsiTheme="majorHAnsi"/>
          <w:b/>
          <w:sz w:val="32"/>
          <w:szCs w:val="32"/>
          <w:u w:val="single"/>
        </w:rPr>
        <w:t>8</w:t>
      </w:r>
    </w:p>
    <w:p w14:paraId="52AF9296" w14:textId="77777777" w:rsidR="002A6E33" w:rsidRPr="00A10A61" w:rsidRDefault="002A6E33" w:rsidP="002A6E33">
      <w:pPr>
        <w:spacing w:before="0"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46514A" wp14:editId="59A958B3">
                <wp:simplePos x="0" y="0"/>
                <wp:positionH relativeFrom="column">
                  <wp:posOffset>638175</wp:posOffset>
                </wp:positionH>
                <wp:positionV relativeFrom="paragraph">
                  <wp:posOffset>173990</wp:posOffset>
                </wp:positionV>
                <wp:extent cx="754380" cy="321945"/>
                <wp:effectExtent l="0" t="381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AD537" w14:textId="77777777" w:rsidR="002A6E33" w:rsidRPr="0093528E" w:rsidRDefault="002A6E33" w:rsidP="002A6E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514A" id="Text Box 7" o:spid="_x0000_s1029" type="#_x0000_t202" style="position:absolute;margin-left:50.25pt;margin-top:13.7pt;width:59.4pt;height:2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W4hgIAABU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" stroked="f">
                <v:textbox>
                  <w:txbxContent>
                    <w:p w14:paraId="548AD537" w14:textId="77777777" w:rsidR="002A6E33" w:rsidRPr="0093528E" w:rsidRDefault="002A6E33" w:rsidP="002A6E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6E33">
        <w:rPr>
          <w:rFonts w:asciiTheme="majorHAnsi" w:hAnsiTheme="majorHAnsi"/>
          <w:b/>
          <w:u w:val="single"/>
        </w:rPr>
        <w:t>Page 2 of 2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(</w:t>
      </w:r>
      <w:r>
        <w:rPr>
          <w:rFonts w:asciiTheme="majorHAnsi" w:hAnsiTheme="majorHAnsi"/>
          <w:b/>
          <w:sz w:val="20"/>
          <w:szCs w:val="20"/>
        </w:rPr>
        <w:t>$1 per member)</w:t>
      </w:r>
    </w:p>
    <w:p w14:paraId="3497751C" w14:textId="77777777" w:rsidR="002A6E33" w:rsidRDefault="002A6E33" w:rsidP="002A6E33">
      <w:pPr>
        <w:spacing w:before="0" w:after="0"/>
        <w:rPr>
          <w:rFonts w:asciiTheme="majorHAnsi" w:hAnsiTheme="majorHAnsi"/>
          <w:b/>
          <w:sz w:val="18"/>
          <w:szCs w:val="18"/>
        </w:rPr>
      </w:pPr>
    </w:p>
    <w:p w14:paraId="31748D3D" w14:textId="77777777" w:rsidR="002A6E33" w:rsidRDefault="002A6E33" w:rsidP="002A6E33">
      <w:pPr>
        <w:spacing w:before="0"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Chapter No. ______________</w:t>
      </w:r>
    </w:p>
    <w:p w14:paraId="5F5B1D5F" w14:textId="77777777" w:rsidR="002A6E33" w:rsidRPr="00541C6B" w:rsidRDefault="002A6E33" w:rsidP="002A6E33">
      <w:pPr>
        <w:spacing w:before="0" w:after="0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7"/>
        <w:gridCol w:w="1698"/>
        <w:gridCol w:w="1611"/>
        <w:gridCol w:w="1562"/>
        <w:gridCol w:w="1890"/>
      </w:tblGrid>
      <w:tr w:rsidR="002A6E33" w14:paraId="1BAD0517" w14:textId="77777777" w:rsidTr="00B24446">
        <w:trPr>
          <w:jc w:val="center"/>
        </w:trPr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82B8E7" w14:textId="77777777" w:rsidR="002A6E33" w:rsidRPr="007B43D6" w:rsidRDefault="002A6E33" w:rsidP="00B244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Member Name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C4544" w14:textId="77777777" w:rsidR="002A6E33" w:rsidRDefault="002A6E33" w:rsidP="00B244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dues paid in full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A2941" w14:textId="77777777" w:rsidR="002A6E33" w:rsidRDefault="002A6E33" w:rsidP="00B244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New Member Card </w:t>
            </w:r>
          </w:p>
          <w:p w14:paraId="320D7D81" w14:textId="77777777" w:rsidR="002A6E33" w:rsidRPr="00A91FBD" w:rsidRDefault="002A6E33" w:rsidP="00B2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91FBD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if requesting a </w:t>
            </w:r>
            <w:r w:rsidRPr="00A91FBD">
              <w:rPr>
                <w:rFonts w:asciiTheme="majorHAnsi" w:hAnsiTheme="majorHAnsi"/>
                <w:b/>
                <w:sz w:val="18"/>
                <w:szCs w:val="18"/>
              </w:rPr>
              <w:t xml:space="preserve">Duplicate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card cost is </w:t>
            </w:r>
            <w:r w:rsidRPr="00A91FBD">
              <w:rPr>
                <w:rFonts w:asciiTheme="majorHAnsi" w:hAnsiTheme="majorHAnsi"/>
                <w:b/>
                <w:sz w:val="18"/>
                <w:szCs w:val="18"/>
              </w:rPr>
              <w:t>$15)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947E00" w14:textId="77777777" w:rsidR="002A6E33" w:rsidRDefault="002A6E33" w:rsidP="00B244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Sticker Only</w:t>
            </w:r>
          </w:p>
          <w:p w14:paraId="3DB2B26C" w14:textId="77777777" w:rsidR="002A6E33" w:rsidRPr="00F92A15" w:rsidRDefault="002A6E33" w:rsidP="00244F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(201</w:t>
            </w:r>
            <w:r w:rsidR="00244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3ACB5" w14:textId="77777777" w:rsidR="002A6E33" w:rsidRDefault="002A6E33" w:rsidP="00B244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MGC Assigned Card Number</w:t>
            </w:r>
          </w:p>
          <w:p w14:paraId="6FB55C90" w14:textId="77777777" w:rsidR="002A6E33" w:rsidRPr="00F92A15" w:rsidRDefault="002A6E33" w:rsidP="00B244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(Myra Use only)</w:t>
            </w:r>
          </w:p>
        </w:tc>
      </w:tr>
      <w:tr w:rsidR="002A6E33" w14:paraId="38A91E8F" w14:textId="77777777" w:rsidTr="00B24446">
        <w:trPr>
          <w:jc w:val="center"/>
        </w:trPr>
        <w:tc>
          <w:tcPr>
            <w:tcW w:w="3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7A8F1BC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18" w:space="0" w:color="auto"/>
              <w:bottom w:val="single" w:sz="4" w:space="0" w:color="auto"/>
            </w:tcBorders>
          </w:tcPr>
          <w:p w14:paraId="074EA3D9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18" w:space="0" w:color="auto"/>
              <w:bottom w:val="single" w:sz="4" w:space="0" w:color="auto"/>
            </w:tcBorders>
          </w:tcPr>
          <w:p w14:paraId="6EF07A8B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A9A27FA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14:paraId="26FC5081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2A6E33" w14:paraId="790A65A2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4B06288B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464E391B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41F1AE21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6FB20259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B1112C9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52DBD37E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1EE9F608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10906641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0EAF7AD2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7D078E65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5EEBD2B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779183CE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564D5D71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1069BA1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258D58B1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3A9032AD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8F4EF6A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7843C026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247A6EEC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07FE1B98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3A75511D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41B59688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E5CC6CE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1C522DEF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5A2F609F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69AA67A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55F173AE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2AEFC07D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AB852ED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2677FB0B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17B8E984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2BE32F91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45A49382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55BBC727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FD416B6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46683D32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63E68DF1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1EE03231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19F23AE6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7CCA4CC3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7EFD26B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011CAAE9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2800776A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34F1E597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3F01A1A8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3CA36EAB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4D95848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6B95C1E8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43D55D93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B739B54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4D1AE365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1B927987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D4CEFBB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193C4CFD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6B3CCD7A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16A3A640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1F2DB281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3725BCC1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DC7134D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2EE91B1D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39623B7C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0890D905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37E2478B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7EDF7835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E138BDA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6D8003B0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3FC1F71C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0F31C345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031CD63B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045356B3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C31CC87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2A0D33F4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631A71C5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088B8F07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6CFAA7B4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67008C04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B085763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75398711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578ED9F3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1E4C35F7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6CBF13C7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7966AB55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C7C766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1281F591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3AFF907C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956C1E1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1058D6F8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3B3B8FE2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70B95E2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2D5705B1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1EB675E6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58D5B133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18FBD7A8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108D119D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EE975C0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2A6E33" w14:paraId="12C21006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7E8220F4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1371FAF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1AC75DE9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6D6A653F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5BB052B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2A6E33" w14:paraId="39C11621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39ED8202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7A159AC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33F9F83F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17B55DC9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3DB93C8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73218CBE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3F7ACBDA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4EB3832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2ED7B360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24094238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23E17BE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2A6E33" w14:paraId="355DCE8F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6921421E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3BF264B9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5D0ECF4B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1C335208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7DEB1F4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2A6E33" w14:paraId="41F0B5E2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6ACA1399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55EB1A4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7CD1D17E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185EC4B7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6AD505D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75E6A915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4A7E7E7C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1C73DA6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03950B02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07D40F64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D5F23A0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1C3202AF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2CF1837D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484E2BCD" w14:textId="77777777" w:rsidR="002A6E33" w:rsidRPr="00045890" w:rsidRDefault="002A6E33" w:rsidP="00B24446">
            <w:pPr>
              <w:spacing w:line="32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79F325B2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7FFA0FC7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73C37B6" w14:textId="77777777" w:rsidR="002A6E33" w:rsidRPr="00045890" w:rsidRDefault="002A6E33" w:rsidP="00B24446">
            <w:pPr>
              <w:spacing w:line="324" w:lineRule="auto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2A6E33" w14:paraId="19A48821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459DA494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4BBF93A9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0F90A8B1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3BA4502A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9A42823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2A6E33" w14:paraId="44B363C3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5807236B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24E69A03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3DAF2C46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04424257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CF7ACF6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2A6E33" w14:paraId="14AA294F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3106F633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31FCB81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25CF10EC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13C8E75B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D605BB0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  <w:tr w:rsidR="002A6E33" w14:paraId="00ED92D0" w14:textId="77777777" w:rsidTr="00B24446">
        <w:trPr>
          <w:jc w:val="center"/>
        </w:trPr>
        <w:tc>
          <w:tcPr>
            <w:tcW w:w="3247" w:type="dxa"/>
            <w:shd w:val="clear" w:color="auto" w:fill="auto"/>
          </w:tcPr>
          <w:p w14:paraId="5EFF8248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0B35E20C" w14:textId="77777777" w:rsidR="002A6E33" w:rsidRPr="00045890" w:rsidRDefault="002A6E33" w:rsidP="00B24446">
            <w:pPr>
              <w:spacing w:line="324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2D2D8A54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auto"/>
          </w:tcPr>
          <w:p w14:paraId="4720732F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2EFB488" w14:textId="77777777" w:rsidR="002A6E33" w:rsidRPr="00045890" w:rsidRDefault="002A6E33" w:rsidP="00B24446">
            <w:pPr>
              <w:spacing w:line="32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25DB07" w14:textId="77777777" w:rsidR="00B148F8" w:rsidRPr="00476CEB" w:rsidRDefault="00B148F8" w:rsidP="002A6E33">
      <w:pPr>
        <w:rPr>
          <w:rFonts w:asciiTheme="majorHAnsi" w:hAnsiTheme="majorHAnsi"/>
        </w:rPr>
      </w:pPr>
      <w:bookmarkStart w:id="0" w:name="_GoBack"/>
      <w:bookmarkEnd w:id="0"/>
    </w:p>
    <w:sectPr w:rsidR="00B148F8" w:rsidRPr="00476CEB" w:rsidSect="00B95E2A">
      <w:footerReference w:type="default" r:id="rId8"/>
      <w:pgSz w:w="12240" w:h="15840"/>
      <w:pgMar w:top="792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8F27C" w14:textId="77777777" w:rsidR="00541C6B" w:rsidRDefault="00541C6B" w:rsidP="00541C6B">
      <w:pPr>
        <w:spacing w:before="0" w:after="0"/>
      </w:pPr>
      <w:r>
        <w:separator/>
      </w:r>
    </w:p>
  </w:endnote>
  <w:endnote w:type="continuationSeparator" w:id="0">
    <w:p w14:paraId="42B96CD4" w14:textId="77777777" w:rsidR="00541C6B" w:rsidRDefault="00541C6B" w:rsidP="00541C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866E" w14:textId="45AFAD08" w:rsidR="00541C6B" w:rsidRPr="00541C6B" w:rsidRDefault="002A6E33" w:rsidP="00541C6B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41C6B" w:rsidRPr="00541C6B">
      <w:rPr>
        <w:sz w:val="18"/>
        <w:szCs w:val="18"/>
      </w:rPr>
      <w:t xml:space="preserve">Revised </w:t>
    </w:r>
    <w:r>
      <w:rPr>
        <w:sz w:val="18"/>
        <w:szCs w:val="18"/>
      </w:rPr>
      <w:t>Oct 201</w:t>
    </w:r>
    <w:r w:rsidR="003753E5">
      <w:rPr>
        <w:sz w:val="18"/>
        <w:szCs w:val="18"/>
      </w:rPr>
      <w:t>8</w:t>
    </w:r>
  </w:p>
  <w:p w14:paraId="4CF40E5D" w14:textId="77777777" w:rsidR="00541C6B" w:rsidRDefault="00541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BC8B" w14:textId="77777777" w:rsidR="00541C6B" w:rsidRDefault="00541C6B" w:rsidP="00541C6B">
      <w:pPr>
        <w:spacing w:before="0" w:after="0"/>
      </w:pPr>
      <w:r>
        <w:separator/>
      </w:r>
    </w:p>
  </w:footnote>
  <w:footnote w:type="continuationSeparator" w:id="0">
    <w:p w14:paraId="76369AA0" w14:textId="77777777" w:rsidR="00541C6B" w:rsidRDefault="00541C6B" w:rsidP="00541C6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8D7"/>
    <w:rsid w:val="00045890"/>
    <w:rsid w:val="00086760"/>
    <w:rsid w:val="0009546F"/>
    <w:rsid w:val="000A217E"/>
    <w:rsid w:val="00133938"/>
    <w:rsid w:val="001C4F69"/>
    <w:rsid w:val="001D2F94"/>
    <w:rsid w:val="00217718"/>
    <w:rsid w:val="00244FDB"/>
    <w:rsid w:val="002458D7"/>
    <w:rsid w:val="00256263"/>
    <w:rsid w:val="00260569"/>
    <w:rsid w:val="002A6E33"/>
    <w:rsid w:val="002B0C32"/>
    <w:rsid w:val="002B28B7"/>
    <w:rsid w:val="002F4757"/>
    <w:rsid w:val="002F5846"/>
    <w:rsid w:val="0032212E"/>
    <w:rsid w:val="00331DA2"/>
    <w:rsid w:val="003436D9"/>
    <w:rsid w:val="003753E5"/>
    <w:rsid w:val="003F24C6"/>
    <w:rsid w:val="00436CBD"/>
    <w:rsid w:val="00476CEB"/>
    <w:rsid w:val="00496F9F"/>
    <w:rsid w:val="00540587"/>
    <w:rsid w:val="00541C6B"/>
    <w:rsid w:val="005F0709"/>
    <w:rsid w:val="00656637"/>
    <w:rsid w:val="006F215D"/>
    <w:rsid w:val="0071058B"/>
    <w:rsid w:val="007348A2"/>
    <w:rsid w:val="007629D0"/>
    <w:rsid w:val="00772E64"/>
    <w:rsid w:val="00780716"/>
    <w:rsid w:val="007B43D6"/>
    <w:rsid w:val="007B6BBA"/>
    <w:rsid w:val="007D568E"/>
    <w:rsid w:val="007F0DD9"/>
    <w:rsid w:val="007F13D8"/>
    <w:rsid w:val="00832F4F"/>
    <w:rsid w:val="008413F5"/>
    <w:rsid w:val="00870D0E"/>
    <w:rsid w:val="00876261"/>
    <w:rsid w:val="00876456"/>
    <w:rsid w:val="0088155F"/>
    <w:rsid w:val="0089346D"/>
    <w:rsid w:val="009059EC"/>
    <w:rsid w:val="0093528E"/>
    <w:rsid w:val="00970E5F"/>
    <w:rsid w:val="00993341"/>
    <w:rsid w:val="009B1120"/>
    <w:rsid w:val="009E09D6"/>
    <w:rsid w:val="00A10A61"/>
    <w:rsid w:val="00A15A2C"/>
    <w:rsid w:val="00A20369"/>
    <w:rsid w:val="00A611EB"/>
    <w:rsid w:val="00A91FBD"/>
    <w:rsid w:val="00AC655E"/>
    <w:rsid w:val="00B13310"/>
    <w:rsid w:val="00B148F8"/>
    <w:rsid w:val="00B1760D"/>
    <w:rsid w:val="00B24145"/>
    <w:rsid w:val="00B33947"/>
    <w:rsid w:val="00B95E2A"/>
    <w:rsid w:val="00C4254F"/>
    <w:rsid w:val="00C81072"/>
    <w:rsid w:val="00CE1A17"/>
    <w:rsid w:val="00CF751A"/>
    <w:rsid w:val="00D25A5D"/>
    <w:rsid w:val="00D4082F"/>
    <w:rsid w:val="00D74203"/>
    <w:rsid w:val="00DE097D"/>
    <w:rsid w:val="00E5563B"/>
    <w:rsid w:val="00E6722B"/>
    <w:rsid w:val="00E75BD5"/>
    <w:rsid w:val="00EA6041"/>
    <w:rsid w:val="00ED7A07"/>
    <w:rsid w:val="00ED7F58"/>
    <w:rsid w:val="00F132C6"/>
    <w:rsid w:val="00F133AE"/>
    <w:rsid w:val="00F21208"/>
    <w:rsid w:val="00F32A02"/>
    <w:rsid w:val="00F92A15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67F5"/>
  <w15:docId w15:val="{24809417-2EB0-4729-9689-2D1ACD45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F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1A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1A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1A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1A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1A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1A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1A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E1A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8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F5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F58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F584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2F58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58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CE1A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E1A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CE1A1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E1A1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E1A1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07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C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1C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C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1C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easternstar.org/clipart/thumbs/oes_GC_BW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evans</dc:creator>
  <cp:lastModifiedBy>atinauj_2000@yahoo.com</cp:lastModifiedBy>
  <cp:revision>10</cp:revision>
  <cp:lastPrinted>2016-09-15T15:25:00Z</cp:lastPrinted>
  <dcterms:created xsi:type="dcterms:W3CDTF">2015-10-23T02:40:00Z</dcterms:created>
  <dcterms:modified xsi:type="dcterms:W3CDTF">2018-02-27T01:16:00Z</dcterms:modified>
</cp:coreProperties>
</file>