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2C" w:rsidRPr="0086342E" w:rsidRDefault="005E2862" w:rsidP="00F034B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5C4883E" wp14:editId="6FAB9161">
            <wp:simplePos x="0" y="0"/>
            <wp:positionH relativeFrom="column">
              <wp:posOffset>738505</wp:posOffset>
            </wp:positionH>
            <wp:positionV relativeFrom="paragraph">
              <wp:posOffset>-5080</wp:posOffset>
            </wp:positionV>
            <wp:extent cx="1049020" cy="822960"/>
            <wp:effectExtent l="19050" t="0" r="0" b="0"/>
            <wp:wrapNone/>
            <wp:docPr id="8" name="Picture 8" descr="Grand Star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 Star (color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4B1" w:rsidRPr="0086342E">
        <w:rPr>
          <w:b/>
          <w:sz w:val="32"/>
          <w:szCs w:val="32"/>
        </w:rPr>
        <w:t>MYRA GRAND CHAPTER</w:t>
      </w:r>
    </w:p>
    <w:p w:rsidR="00F034B1" w:rsidRPr="0086342E" w:rsidRDefault="001503F9" w:rsidP="00F034B1">
      <w:pPr>
        <w:spacing w:after="0" w:line="240" w:lineRule="auto"/>
        <w:jc w:val="center"/>
        <w:rPr>
          <w:b/>
        </w:rPr>
      </w:pPr>
      <w:r w:rsidRPr="0086342E">
        <w:rPr>
          <w:sz w:val="24"/>
          <w:szCs w:val="24"/>
        </w:rPr>
        <w:t xml:space="preserve">  </w:t>
      </w:r>
      <w:r w:rsidR="00223387" w:rsidRPr="0086342E">
        <w:rPr>
          <w:b/>
        </w:rPr>
        <w:t>Order of the Eastern Star, P.H.A.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  <w:r w:rsidRPr="0086342E">
        <w:rPr>
          <w:b/>
        </w:rPr>
        <w:t>Jurisdiction of Maryland</w:t>
      </w:r>
    </w:p>
    <w:p w:rsidR="00F034B1" w:rsidRPr="0086342E" w:rsidRDefault="00F034B1" w:rsidP="00F034B1">
      <w:pPr>
        <w:spacing w:after="0" w:line="240" w:lineRule="auto"/>
        <w:jc w:val="center"/>
        <w:rPr>
          <w:b/>
        </w:rPr>
      </w:pPr>
    </w:p>
    <w:p w:rsidR="00F034B1" w:rsidRPr="0086342E" w:rsidRDefault="00F034B1" w:rsidP="00F034B1">
      <w:pPr>
        <w:spacing w:after="0" w:line="240" w:lineRule="auto"/>
        <w:jc w:val="center"/>
        <w:rPr>
          <w:b/>
          <w:sz w:val="32"/>
          <w:szCs w:val="32"/>
        </w:rPr>
      </w:pPr>
      <w:r w:rsidRPr="0086342E">
        <w:rPr>
          <w:b/>
          <w:sz w:val="32"/>
          <w:szCs w:val="32"/>
        </w:rPr>
        <w:t>APPLICATION FOR DISPENSATION</w:t>
      </w:r>
    </w:p>
    <w:p w:rsidR="00F034B1" w:rsidRPr="0086342E" w:rsidRDefault="006E7B4B" w:rsidP="00F034B1">
      <w:pPr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128905</wp:posOffset>
                </wp:positionV>
                <wp:extent cx="2263140" cy="203200"/>
                <wp:effectExtent l="13335" t="9525" r="9525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10.15pt;width:178.2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hjKgIAAFgEAAAOAAAAZHJzL2Uyb0RvYy54bWysVNtu2zAMfR+wfxD0vthxk6w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Date:  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TO: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Grand Worthy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Myra Grand Chapter, OES, PHA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1307 Eutaw Place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Baltimore, MD 21217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THRU: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District Deputy Grand Matron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I, the undersigned, request that a dispensation be granted to:</w:t>
      </w:r>
    </w:p>
    <w:p w:rsidR="00F034B1" w:rsidRPr="00EE6548" w:rsidRDefault="006E7B4B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79375</wp:posOffset>
                </wp:positionV>
                <wp:extent cx="600075" cy="295275"/>
                <wp:effectExtent l="9525" t="9525" r="9525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9.3pt;margin-top:6.25pt;width:47.2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">
                <v:textbox>
                  <w:txbxContent>
                    <w:p w:rsidR="00EE6548" w:rsidRDefault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7527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4582795" cy="295275"/>
                <wp:effectExtent l="8255" t="8890" r="952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.7pt;margin-top:1.5pt;width:360.8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</w:r>
      <w:r w:rsidR="00EE6548">
        <w:rPr>
          <w:sz w:val="20"/>
          <w:szCs w:val="20"/>
        </w:rPr>
        <w:tab/>
        <w:t xml:space="preserve">   </w:t>
      </w:r>
      <w:r w:rsidR="00EE6548">
        <w:t>Chapter No</w:t>
      </w:r>
    </w:p>
    <w:p w:rsidR="00EE6548" w:rsidRDefault="00EE6548" w:rsidP="00F034B1">
      <w:pPr>
        <w:spacing w:after="0" w:line="240" w:lineRule="auto"/>
        <w:jc w:val="left"/>
        <w:rPr>
          <w:sz w:val="20"/>
          <w:szCs w:val="20"/>
        </w:rPr>
      </w:pPr>
    </w:p>
    <w:p w:rsidR="00EE6548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89535</wp:posOffset>
                </wp:positionV>
                <wp:extent cx="5969000" cy="258445"/>
                <wp:effectExtent l="12700" t="9525" r="9525" b="825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.8pt;margin-top:7.05pt;width:470pt;height:20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">
                <v:textbox>
                  <w:txbxContent>
                    <w:p w:rsidR="00EE6548" w:rsidRDefault="00EE6548"/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Located at</w:t>
      </w:r>
      <w:r w:rsidR="00EE6548">
        <w:rPr>
          <w:sz w:val="20"/>
          <w:szCs w:val="20"/>
        </w:rPr>
        <w:t>: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F034B1" w:rsidRPr="0086342E" w:rsidRDefault="00F034B1" w:rsidP="00EE6548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Reason/Purpose for Dispensation:</w:t>
      </w:r>
    </w:p>
    <w:p w:rsidR="00F034B1" w:rsidRPr="0086342E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100330</wp:posOffset>
                </wp:positionV>
                <wp:extent cx="276225" cy="228600"/>
                <wp:effectExtent l="9525" t="9525" r="952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 w:rsidP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87.05pt;margin-top:7.9pt;width:21.7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">
                <v:textbox>
                  <w:txbxContent>
                    <w:p w:rsidR="00EE6548" w:rsidRDefault="00EE6548" w:rsidP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4B1" w:rsidRPr="00EE6548" w:rsidRDefault="00F034B1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 xml:space="preserve">Fundraiser: 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(Please Include Check for $3.00 Fee)</w:t>
      </w:r>
    </w:p>
    <w:p w:rsidR="00EE6548" w:rsidRPr="00EE6548" w:rsidRDefault="006E7B4B" w:rsidP="00F034B1">
      <w:pPr>
        <w:spacing w:after="0" w:line="240" w:lineRule="auto"/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104140</wp:posOffset>
                </wp:positionV>
                <wp:extent cx="276225" cy="244475"/>
                <wp:effectExtent l="9525" t="9525" r="9525" b="1270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48" w:rsidRDefault="00EE6548" w:rsidP="00EE6548">
                            <w: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87.05pt;margin-top:8.2pt;width:21.75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">
                <v:textbox>
                  <w:txbxContent>
                    <w:p w:rsidR="00EE6548" w:rsidRDefault="00EE6548" w:rsidP="00EE6548">
                      <w:r>
                        <w:t xml:space="preserve">.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Non-Fundraiser:</w:t>
      </w:r>
      <w:r w:rsidRPr="0086342E">
        <w:rPr>
          <w:sz w:val="20"/>
          <w:szCs w:val="20"/>
        </w:rPr>
        <w:tab/>
      </w:r>
      <w:r w:rsidR="002D3854"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(No Fee Required)</w: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</w:p>
    <w:p w:rsidR="002D3854" w:rsidRPr="0086342E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0</wp:posOffset>
                </wp:positionV>
                <wp:extent cx="5634990" cy="261620"/>
                <wp:effectExtent l="8255" t="6350" r="508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87.9pt;margin-top:0;width:443.7pt;height:20.6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">
                <v:textbox style="mso-fit-shape-to-text:t">
                  <w:txbxContent>
                    <w:p w:rsidR="00847329" w:rsidRDefault="00847329" w:rsidP="008473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034B1" w:rsidRPr="0086342E">
        <w:rPr>
          <w:sz w:val="20"/>
          <w:szCs w:val="20"/>
        </w:rPr>
        <w:t>Location of Activity:</w:t>
      </w: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847329" w:rsidP="00F034B1">
      <w:pPr>
        <w:spacing w:after="0" w:line="240" w:lineRule="auto"/>
        <w:jc w:val="left"/>
        <w:rPr>
          <w:sz w:val="20"/>
          <w:szCs w:val="20"/>
        </w:rPr>
      </w:pPr>
    </w:p>
    <w:p w:rsidR="00847329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15875</wp:posOffset>
                </wp:positionV>
                <wp:extent cx="819150" cy="295275"/>
                <wp:effectExtent l="9525" t="6350" r="9525" b="127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95.55pt;margin-top:1.25pt;width:64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nvKwIAAFg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">
                <v:textbox>
                  <w:txbxContent>
                    <w:p w:rsidR="00847329" w:rsidRDefault="00847329" w:rsidP="008473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15875</wp:posOffset>
                </wp:positionV>
                <wp:extent cx="793115" cy="295275"/>
                <wp:effectExtent l="9525" t="6350" r="6985" b="1270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76.55pt;margin-top:1.25pt;width:62.4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peLAIAAFg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15875</wp:posOffset>
                </wp:positionV>
                <wp:extent cx="1952625" cy="295275"/>
                <wp:effectExtent l="9525" t="9525" r="9525" b="952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08.8pt;margin-top:1.25pt;width:153.7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sEKwIAAFg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15875</wp:posOffset>
                </wp:positionV>
                <wp:extent cx="1552575" cy="295275"/>
                <wp:effectExtent l="9525" t="9525" r="9525" b="952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29" w:rsidRDefault="00847329" w:rsidP="0084732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80.55pt;margin-top:1.25pt;width:122.2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">
                <v:textbox>
                  <w:txbxContent>
                    <w:p w:rsidR="00847329" w:rsidRDefault="00847329" w:rsidP="0084732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 xml:space="preserve">Date of Activity: </w:t>
      </w:r>
      <w:r w:rsidR="00775DE0" w:rsidRPr="0086342E">
        <w:rPr>
          <w:sz w:val="20"/>
          <w:szCs w:val="20"/>
        </w:rPr>
        <w:t xml:space="preserve">                                 </w:t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</w:r>
      <w:r w:rsidR="00847329">
        <w:rPr>
          <w:sz w:val="20"/>
          <w:szCs w:val="20"/>
        </w:rPr>
        <w:tab/>
        <w:t xml:space="preserve">    </w:t>
      </w:r>
      <w:r w:rsidRPr="0086342E">
        <w:rPr>
          <w:sz w:val="20"/>
          <w:szCs w:val="20"/>
        </w:rPr>
        <w:t>Time</w:t>
      </w:r>
      <w:r w:rsidR="00847329">
        <w:rPr>
          <w:sz w:val="20"/>
          <w:szCs w:val="20"/>
        </w:rPr>
        <w:t xml:space="preserve">: </w:t>
      </w:r>
      <w:r w:rsidR="00847329">
        <w:rPr>
          <w:sz w:val="20"/>
          <w:szCs w:val="20"/>
        </w:rPr>
        <w:tab/>
        <w:t xml:space="preserve">         </w:t>
      </w:r>
      <w:r w:rsidR="00F53DA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>to</w:t>
      </w:r>
    </w:p>
    <w:p w:rsidR="002D1748" w:rsidRDefault="002D1748" w:rsidP="00F034B1">
      <w:pPr>
        <w:spacing w:after="0" w:line="240" w:lineRule="auto"/>
        <w:jc w:val="left"/>
        <w:rPr>
          <w:sz w:val="16"/>
          <w:szCs w:val="16"/>
        </w:rPr>
      </w:pPr>
      <w:r w:rsidRPr="0086342E">
        <w:rPr>
          <w:sz w:val="20"/>
          <w:szCs w:val="20"/>
        </w:rPr>
        <w:t xml:space="preserve">                                </w:t>
      </w:r>
      <w:r w:rsidR="00775DE0" w:rsidRPr="0086342E">
        <w:rPr>
          <w:sz w:val="20"/>
          <w:szCs w:val="20"/>
        </w:rPr>
        <w:t xml:space="preserve">    </w:t>
      </w:r>
      <w:r w:rsidR="00847329">
        <w:rPr>
          <w:sz w:val="20"/>
          <w:szCs w:val="20"/>
        </w:rPr>
        <w:t xml:space="preserve">    </w:t>
      </w:r>
      <w:r w:rsidRPr="0086342E">
        <w:rPr>
          <w:sz w:val="20"/>
          <w:szCs w:val="20"/>
        </w:rPr>
        <w:t xml:space="preserve">Day  </w:t>
      </w:r>
      <w:r w:rsidR="00847329">
        <w:rPr>
          <w:sz w:val="20"/>
          <w:szCs w:val="20"/>
        </w:rPr>
        <w:t>of  Week</w:t>
      </w:r>
      <w:r w:rsidRPr="0086342E">
        <w:rPr>
          <w:sz w:val="20"/>
          <w:szCs w:val="20"/>
        </w:rPr>
        <w:t xml:space="preserve">                  </w:t>
      </w:r>
      <w:r w:rsidR="00775DE0" w:rsidRPr="0086342E">
        <w:rPr>
          <w:sz w:val="20"/>
          <w:szCs w:val="20"/>
        </w:rPr>
        <w:t xml:space="preserve">     </w:t>
      </w:r>
      <w:r w:rsidR="00847329">
        <w:rPr>
          <w:sz w:val="20"/>
          <w:szCs w:val="20"/>
        </w:rPr>
        <w:t xml:space="preserve">     </w:t>
      </w:r>
      <w:r w:rsidR="006D0878" w:rsidRPr="0086342E">
        <w:rPr>
          <w:sz w:val="20"/>
          <w:szCs w:val="20"/>
        </w:rPr>
        <w:t>Date</w:t>
      </w:r>
      <w:r w:rsidR="00847329">
        <w:rPr>
          <w:sz w:val="20"/>
          <w:szCs w:val="20"/>
        </w:rPr>
        <w:t xml:space="preserve"> (Month/day/year )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76200</wp:posOffset>
                </wp:positionV>
                <wp:extent cx="3612515" cy="295275"/>
                <wp:effectExtent l="9525" t="9525" r="6985" b="95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254.55pt;margin-top:6pt;width:284.4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_____________________________</w:t>
      </w:r>
      <w:r w:rsidR="002D3854" w:rsidRPr="0086342E">
        <w:rPr>
          <w:sz w:val="20"/>
          <w:szCs w:val="20"/>
        </w:rPr>
        <w:t>__________</w:t>
      </w:r>
      <w:r w:rsidRPr="0086342E">
        <w:rPr>
          <w:sz w:val="20"/>
          <w:szCs w:val="20"/>
        </w:rPr>
        <w:t>_______</w:t>
      </w:r>
      <w:r w:rsidR="00F67A56" w:rsidRPr="0086342E">
        <w:rPr>
          <w:sz w:val="20"/>
          <w:szCs w:val="20"/>
        </w:rPr>
        <w:t xml:space="preserve">         </w:t>
      </w:r>
    </w:p>
    <w:p w:rsidR="00F53DAE" w:rsidRPr="00F53DAE" w:rsidRDefault="00F53DAE" w:rsidP="00F034B1">
      <w:pPr>
        <w:spacing w:after="0" w:line="240" w:lineRule="auto"/>
        <w:jc w:val="left"/>
        <w:rPr>
          <w:sz w:val="16"/>
          <w:szCs w:val="16"/>
        </w:rPr>
      </w:pP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Worthy Matron</w:t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Street Address o</w:t>
      </w:r>
      <w:r w:rsidR="001B5371" w:rsidRPr="0086342E">
        <w:rPr>
          <w:sz w:val="20"/>
          <w:szCs w:val="20"/>
        </w:rPr>
        <w:t>r</w:t>
      </w:r>
      <w:r w:rsidRPr="0086342E">
        <w:rPr>
          <w:sz w:val="20"/>
          <w:szCs w:val="20"/>
        </w:rPr>
        <w:t xml:space="preserve"> P.O. Box No.</w:t>
      </w:r>
    </w:p>
    <w:p w:rsidR="00F034B1" w:rsidRPr="0086342E" w:rsidRDefault="006E7B4B" w:rsidP="00F034B1">
      <w:pPr>
        <w:spacing w:after="0" w:line="240" w:lineRule="auto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80645</wp:posOffset>
                </wp:positionV>
                <wp:extent cx="3612515" cy="295275"/>
                <wp:effectExtent l="9525" t="9525" r="6985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54.55pt;margin-top:6.35pt;width:284.4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ExLgIAAFk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53DA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="00F67A56" w:rsidRPr="0086342E">
        <w:rPr>
          <w:sz w:val="20"/>
          <w:szCs w:val="20"/>
        </w:rPr>
        <w:tab/>
      </w:r>
    </w:p>
    <w:p w:rsidR="009978C4" w:rsidRDefault="00F034B1" w:rsidP="00152B76">
      <w:pPr>
        <w:spacing w:after="0" w:line="240" w:lineRule="auto"/>
        <w:rPr>
          <w:sz w:val="16"/>
          <w:szCs w:val="16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</w:p>
    <w:p w:rsidR="00F53DAE" w:rsidRDefault="009978C4" w:rsidP="009978C4">
      <w:pPr>
        <w:spacing w:after="0" w:line="240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>City/State/Zip</w:t>
      </w:r>
    </w:p>
    <w:p w:rsidR="00152B76" w:rsidRPr="00F53DAE" w:rsidRDefault="00152B76" w:rsidP="00152B76">
      <w:pPr>
        <w:spacing w:after="0" w:line="240" w:lineRule="auto"/>
        <w:rPr>
          <w:sz w:val="20"/>
          <w:szCs w:val="20"/>
        </w:rPr>
      </w:pPr>
    </w:p>
    <w:p w:rsidR="00F034B1" w:rsidRPr="0086342E" w:rsidRDefault="006E7B4B" w:rsidP="00F034B1">
      <w:pPr>
        <w:spacing w:after="0" w:line="240" w:lineRule="auto"/>
        <w:jc w:val="lef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20955</wp:posOffset>
                </wp:positionV>
                <wp:extent cx="1952625" cy="295275"/>
                <wp:effectExtent l="9525" t="6350" r="9525" b="127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AE" w:rsidRDefault="00F53DAE" w:rsidP="00F53DA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37.05pt;margin-top:1.65pt;width:153.75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">
                <v:textbox>
                  <w:txbxContent>
                    <w:p w:rsidR="00F53DAE" w:rsidRDefault="00F53DAE" w:rsidP="00F53DA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034B1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</w:r>
      <w:r w:rsidRPr="0086342E">
        <w:rPr>
          <w:sz w:val="20"/>
          <w:szCs w:val="20"/>
        </w:rPr>
        <w:tab/>
        <w:t>Telephone Number</w:t>
      </w:r>
      <w:r w:rsidR="00CF342D" w:rsidRPr="0086342E">
        <w:rPr>
          <w:sz w:val="20"/>
          <w:szCs w:val="20"/>
        </w:rPr>
        <w:t xml:space="preserve">:  </w:t>
      </w:r>
    </w:p>
    <w:p w:rsidR="00223387" w:rsidRPr="0086342E" w:rsidRDefault="00223387" w:rsidP="00B45438">
      <w:pPr>
        <w:tabs>
          <w:tab w:val="left" w:pos="3420"/>
        </w:tabs>
        <w:spacing w:after="0" w:line="240" w:lineRule="auto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52"/>
      </w:tblGrid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Name of Insurance Company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387" w:rsidRPr="0086342E" w:rsidTr="00F53DAE">
        <w:tc>
          <w:tcPr>
            <w:tcW w:w="2628" w:type="dxa"/>
          </w:tcPr>
          <w:p w:rsidR="0086342E" w:rsidRDefault="0086342E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50690C" w:rsidRPr="0086342E" w:rsidRDefault="00223387" w:rsidP="00C94B3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Policy Number:</w:t>
            </w:r>
          </w:p>
        </w:tc>
        <w:tc>
          <w:tcPr>
            <w:tcW w:w="2952" w:type="dxa"/>
            <w:vAlign w:val="center"/>
          </w:tcPr>
          <w:p w:rsidR="00223387" w:rsidRPr="0086342E" w:rsidRDefault="00223387" w:rsidP="00F53D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>Attest:</w:t>
      </w:r>
      <w:r w:rsidRPr="0086342E">
        <w:rPr>
          <w:sz w:val="20"/>
          <w:szCs w:val="20"/>
        </w:rPr>
        <w:tab/>
        <w:t xml:space="preserve"> _____________________</w:t>
      </w:r>
      <w:r w:rsidR="002D3854" w:rsidRPr="0086342E">
        <w:rPr>
          <w:sz w:val="20"/>
          <w:szCs w:val="20"/>
        </w:rPr>
        <w:t>__</w:t>
      </w:r>
      <w:r w:rsidRPr="0086342E">
        <w:rPr>
          <w:sz w:val="20"/>
          <w:szCs w:val="20"/>
        </w:rPr>
        <w:t>______________</w:t>
      </w:r>
    </w:p>
    <w:p w:rsidR="00223387" w:rsidRPr="0086342E" w:rsidRDefault="00223387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  <w:t>Secretary</w:t>
      </w:r>
    </w:p>
    <w:p w:rsidR="00223387" w:rsidRPr="0086342E" w:rsidRDefault="00F034B1" w:rsidP="00F034B1">
      <w:pPr>
        <w:spacing w:after="0" w:line="240" w:lineRule="auto"/>
        <w:jc w:val="left"/>
        <w:rPr>
          <w:sz w:val="20"/>
          <w:szCs w:val="20"/>
        </w:rPr>
      </w:pPr>
      <w:r w:rsidRPr="0086342E">
        <w:rPr>
          <w:sz w:val="20"/>
          <w:szCs w:val="20"/>
        </w:rPr>
        <w:tab/>
      </w:r>
    </w:p>
    <w:p w:rsidR="00ED5305" w:rsidRDefault="00ED5305" w:rsidP="00F034B1">
      <w:pPr>
        <w:spacing w:after="0" w:line="240" w:lineRule="auto"/>
        <w:jc w:val="left"/>
        <w:rPr>
          <w:sz w:val="20"/>
          <w:szCs w:val="20"/>
        </w:rPr>
      </w:pPr>
    </w:p>
    <w:p w:rsidR="0086342E" w:rsidRPr="0086342E" w:rsidRDefault="0086342E" w:rsidP="00F034B1">
      <w:pPr>
        <w:spacing w:after="0" w:line="240" w:lineRule="auto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2520"/>
        <w:gridCol w:w="2790"/>
        <w:gridCol w:w="2430"/>
      </w:tblGrid>
      <w:tr w:rsidR="0086342E" w:rsidRPr="0086342E" w:rsidTr="00BA3815">
        <w:tc>
          <w:tcPr>
            <w:tcW w:w="10728" w:type="dxa"/>
            <w:gridSpan w:val="6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center"/>
              <w:rPr>
                <w:b/>
              </w:rPr>
            </w:pPr>
            <w:r w:rsidRPr="0086342E">
              <w:rPr>
                <w:b/>
              </w:rPr>
              <w:t>THIS SPACE IS RESERVED FOR MYRA GRAND CHAPTER USE ONLY!</w:t>
            </w:r>
          </w:p>
        </w:tc>
      </w:tr>
      <w:tr w:rsidR="0086342E" w:rsidRPr="0086342E" w:rsidTr="00BA3815">
        <w:tc>
          <w:tcPr>
            <w:tcW w:w="5508" w:type="dxa"/>
            <w:gridSpan w:val="4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District Deputy Grand Matron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Reviewed By Grand Secretary: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N</w:t>
            </w: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</w:t>
            </w: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Dispensation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Granted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 Denied:</w:t>
            </w: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Tickets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6342E" w:rsidRPr="0086342E" w:rsidTr="00BA3815">
        <w:tc>
          <w:tcPr>
            <w:tcW w:w="2268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Flyers/Letters Approved</w:t>
            </w: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86342E" w:rsidRPr="0086342E" w:rsidRDefault="0086342E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Reason for Denial:</w:t>
            </w:r>
          </w:p>
        </w:tc>
      </w:tr>
      <w:tr w:rsidR="004F7527" w:rsidRPr="0086342E" w:rsidTr="00BA3815">
        <w:tc>
          <w:tcPr>
            <w:tcW w:w="2268" w:type="dxa"/>
          </w:tcPr>
          <w:p w:rsidR="004F7527" w:rsidRPr="0086342E" w:rsidRDefault="004F7527" w:rsidP="00BA38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/Signed by DDGM</w:t>
            </w:r>
          </w:p>
        </w:tc>
        <w:tc>
          <w:tcPr>
            <w:tcW w:w="3240" w:type="dxa"/>
            <w:gridSpan w:val="3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Signature:</w:t>
            </w:r>
          </w:p>
        </w:tc>
        <w:tc>
          <w:tcPr>
            <w:tcW w:w="5220" w:type="dxa"/>
            <w:gridSpan w:val="2"/>
            <w:vAlign w:val="bottom"/>
          </w:tcPr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4F7527" w:rsidRPr="0086342E" w:rsidRDefault="004F7527" w:rsidP="00BA381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6342E">
              <w:rPr>
                <w:sz w:val="20"/>
                <w:szCs w:val="20"/>
              </w:rPr>
              <w:t>Grand Worthy Matron</w:t>
            </w:r>
          </w:p>
        </w:tc>
      </w:tr>
    </w:tbl>
    <w:p w:rsidR="00CF342D" w:rsidRDefault="006E7B4B" w:rsidP="00DC6003">
      <w:pPr>
        <w:spacing w:after="0" w:line="240" w:lineRule="auto"/>
        <w:jc w:val="left"/>
        <w:rPr>
          <w:b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7748270</wp:posOffset>
                </wp:positionV>
                <wp:extent cx="6887845" cy="1440815"/>
                <wp:effectExtent l="17145" t="13970" r="1016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622" w:rsidRPr="004C5BB0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4C5BB0">
                              <w:rPr>
                                <w:b/>
                                <w:color w:val="0000CC"/>
                              </w:rPr>
                              <w:t xml:space="preserve">THIS SPACE IS RESERVED FOR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4C5BB0">
                                  <w:rPr>
                                    <w:b/>
                                    <w:color w:val="0000CC"/>
                                  </w:rPr>
                                  <w:t>MYRA</w:t>
                                </w:r>
                              </w:smartTag>
                            </w:smartTag>
                            <w:r>
                              <w:rPr>
                                <w:b/>
                                <w:color w:val="0000CC"/>
                              </w:rPr>
                              <w:t xml:space="preserve"> GRAND CHAPTER USE ONLY!</w:t>
                            </w:r>
                          </w:p>
                          <w:tbl>
                            <w:tblPr>
                              <w:tblW w:w="1072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8"/>
                              <w:gridCol w:w="900"/>
                              <w:gridCol w:w="375"/>
                              <w:gridCol w:w="375"/>
                              <w:gridCol w:w="2220"/>
                              <w:gridCol w:w="2340"/>
                              <w:gridCol w:w="2700"/>
                            </w:tblGrid>
                            <w:tr w:rsidR="00A94622" w:rsidRPr="004C5BB0" w:rsidTr="00750037">
                              <w:tc>
                                <w:tcPr>
                                  <w:tcW w:w="5688" w:type="dxa"/>
                                  <w:gridSpan w:val="5"/>
                                  <w:tcBorders>
                                    <w:top w:val="single" w:sz="4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District Deputy Grand Matron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4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Reviewed By Grand Secretary: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Dispensation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Granted: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 Denied:</w:t>
                                  </w:r>
                                </w:p>
                              </w:tc>
                            </w:tr>
                            <w:tr w:rsidR="00A94622" w:rsidRPr="004C5BB0" w:rsidTr="006D0878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Tickets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Flyers/Letters Approved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6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Reason for Denial:</w:t>
                                  </w:r>
                                </w:p>
                              </w:tc>
                            </w:tr>
                            <w:tr w:rsidR="00A94622" w:rsidRPr="004C5BB0" w:rsidTr="00750037">
                              <w:tc>
                                <w:tcPr>
                                  <w:tcW w:w="1818" w:type="dxa"/>
                                  <w:tcBorders>
                                    <w:top w:val="single" w:sz="6" w:space="0" w:color="0000CC"/>
                                    <w:left w:val="single" w:sz="4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Date:</w:t>
                                  </w:r>
                                </w:p>
                                <w:p w:rsidR="00A9462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0" w:type="dxa"/>
                                  <w:gridSpan w:val="4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6" w:space="0" w:color="0000CC"/>
                                  </w:tcBorders>
                                </w:tcPr>
                                <w:p w:rsidR="00A94622" w:rsidRPr="00311558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6" w:space="0" w:color="0000CC"/>
                                    <w:left w:val="single" w:sz="6" w:space="0" w:color="0000CC"/>
                                    <w:bottom w:val="single" w:sz="4" w:space="0" w:color="0000CC"/>
                                    <w:right w:val="single" w:sz="4" w:space="0" w:color="0000CC"/>
                                  </w:tcBorders>
                                </w:tcPr>
                                <w:p w:rsidR="00A94622" w:rsidRPr="006620F2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622" w:rsidRPr="004C5BB0" w:rsidRDefault="00A94622" w:rsidP="004C5BB0">
                                  <w:pPr>
                                    <w:spacing w:after="0" w:line="240" w:lineRule="auto"/>
                                    <w:jc w:val="left"/>
                                    <w:rPr>
                                      <w:color w:val="0000CC"/>
                                    </w:rPr>
                                  </w:pPr>
                                  <w:r w:rsidRPr="004C5BB0">
                                    <w:rPr>
                                      <w:color w:val="0000CC"/>
                                    </w:rPr>
                                    <w:t>Grand Worthy Matron:</w:t>
                                  </w:r>
                                </w:p>
                              </w:tc>
                            </w:tr>
                          </w:tbl>
                          <w:p w:rsidR="00A94622" w:rsidRPr="00645FE5" w:rsidRDefault="00A94622" w:rsidP="00A946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11.4pt;margin-top:610.1pt;width:542.3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" strokecolor="white" strokeweight="1.5pt">
                <v:textbox>
                  <w:txbxContent>
                    <w:p w:rsidR="00A94622" w:rsidRPr="004C5BB0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  <w:color w:val="0000CC"/>
                        </w:rPr>
                      </w:pPr>
                      <w:r w:rsidRPr="004C5BB0">
                        <w:rPr>
                          <w:b/>
                          <w:color w:val="0000CC"/>
                        </w:rPr>
                        <w:t xml:space="preserve">THIS SPACE IS RESERVED FOR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4C5BB0">
                            <w:rPr>
                              <w:b/>
                              <w:color w:val="0000CC"/>
                            </w:rPr>
                            <w:t>MYRA</w:t>
                          </w:r>
                        </w:smartTag>
                      </w:smartTag>
                      <w:r>
                        <w:rPr>
                          <w:b/>
                          <w:color w:val="0000CC"/>
                        </w:rPr>
                        <w:t xml:space="preserve"> GRAND CHAPTER USE ONLY!</w:t>
                      </w:r>
                    </w:p>
                    <w:tbl>
                      <w:tblPr>
                        <w:tblW w:w="1072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8"/>
                        <w:gridCol w:w="900"/>
                        <w:gridCol w:w="375"/>
                        <w:gridCol w:w="375"/>
                        <w:gridCol w:w="2220"/>
                        <w:gridCol w:w="2340"/>
                        <w:gridCol w:w="2700"/>
                      </w:tblGrid>
                      <w:tr w:rsidR="00A94622" w:rsidRPr="004C5BB0" w:rsidTr="00750037">
                        <w:tc>
                          <w:tcPr>
                            <w:tcW w:w="5688" w:type="dxa"/>
                            <w:gridSpan w:val="5"/>
                            <w:tcBorders>
                              <w:top w:val="single" w:sz="4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District Deputy Grand Matron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4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Reviewed By Grand Secretary: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Dispensation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Granted: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 Denied:</w:t>
                            </w:r>
                          </w:p>
                        </w:tc>
                      </w:tr>
                      <w:tr w:rsidR="00A94622" w:rsidRPr="004C5BB0" w:rsidTr="006D0878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Tickets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2718" w:type="dxa"/>
                            <w:gridSpan w:val="2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Flyers/Letters Approved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6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6" w:space="0" w:color="0000CC"/>
                              <w:right w:val="single" w:sz="4" w:space="0" w:color="0000CC"/>
                            </w:tcBorders>
                          </w:tcPr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Reason for Denial:</w:t>
                            </w:r>
                          </w:p>
                        </w:tc>
                      </w:tr>
                      <w:tr w:rsidR="00A94622" w:rsidRPr="004C5BB0" w:rsidTr="00750037">
                        <w:tc>
                          <w:tcPr>
                            <w:tcW w:w="1818" w:type="dxa"/>
                            <w:tcBorders>
                              <w:top w:val="single" w:sz="6" w:space="0" w:color="0000CC"/>
                              <w:left w:val="single" w:sz="4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Date:</w:t>
                            </w:r>
                          </w:p>
                          <w:p w:rsidR="00A9462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</w:p>
                        </w:tc>
                        <w:tc>
                          <w:tcPr>
                            <w:tcW w:w="3870" w:type="dxa"/>
                            <w:gridSpan w:val="4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6" w:space="0" w:color="0000CC"/>
                            </w:tcBorders>
                          </w:tcPr>
                          <w:p w:rsidR="00A94622" w:rsidRPr="00311558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6" w:space="0" w:color="0000CC"/>
                              <w:left w:val="single" w:sz="6" w:space="0" w:color="0000CC"/>
                              <w:bottom w:val="single" w:sz="4" w:space="0" w:color="0000CC"/>
                              <w:right w:val="single" w:sz="4" w:space="0" w:color="0000CC"/>
                            </w:tcBorders>
                          </w:tcPr>
                          <w:p w:rsidR="00A94622" w:rsidRPr="006620F2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  <w:sz w:val="16"/>
                                <w:szCs w:val="16"/>
                              </w:rPr>
                            </w:pPr>
                          </w:p>
                          <w:p w:rsidR="00A94622" w:rsidRPr="004C5BB0" w:rsidRDefault="00A94622" w:rsidP="004C5BB0">
                            <w:pPr>
                              <w:spacing w:after="0" w:line="240" w:lineRule="auto"/>
                              <w:jc w:val="left"/>
                              <w:rPr>
                                <w:color w:val="0000CC"/>
                              </w:rPr>
                            </w:pPr>
                            <w:r w:rsidRPr="004C5BB0">
                              <w:rPr>
                                <w:color w:val="0000CC"/>
                              </w:rPr>
                              <w:t>Grand Worthy Matron:</w:t>
                            </w:r>
                          </w:p>
                        </w:tc>
                      </w:tr>
                    </w:tbl>
                    <w:p w:rsidR="00A94622" w:rsidRPr="00645FE5" w:rsidRDefault="00A94622" w:rsidP="00A946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342D" w:rsidSect="002D1D0F">
      <w:footerReference w:type="default" r:id="rId8"/>
      <w:pgSz w:w="12240" w:h="15840" w:code="1"/>
      <w:pgMar w:top="432" w:right="864" w:bottom="0" w:left="864" w:header="245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73" w:rsidRDefault="00783A73">
      <w:r>
        <w:separator/>
      </w:r>
    </w:p>
  </w:endnote>
  <w:endnote w:type="continuationSeparator" w:id="0">
    <w:p w:rsidR="00783A73" w:rsidRDefault="007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C9" w:rsidRDefault="001D19C9" w:rsidP="001D19C9">
    <w:pPr>
      <w:pStyle w:val="Footer"/>
      <w:jc w:val="right"/>
    </w:pPr>
    <w:r>
      <w:t xml:space="preserve">Revised </w:t>
    </w:r>
    <w:r w:rsidR="00860CFE">
      <w:t>1</w:t>
    </w:r>
    <w:r w:rsidR="00A771BF">
      <w:t>2</w:t>
    </w:r>
    <w:r w:rsidR="00B752BA">
      <w:t>/</w:t>
    </w:r>
    <w:r>
      <w:t>20</w:t>
    </w:r>
    <w:r w:rsidR="00860CFE"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73" w:rsidRDefault="00783A73">
      <w:r>
        <w:separator/>
      </w:r>
    </w:p>
  </w:footnote>
  <w:footnote w:type="continuationSeparator" w:id="0">
    <w:p w:rsidR="00783A73" w:rsidRDefault="0078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13313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B1"/>
    <w:rsid w:val="000E54EB"/>
    <w:rsid w:val="000F1314"/>
    <w:rsid w:val="00130F41"/>
    <w:rsid w:val="001503F9"/>
    <w:rsid w:val="00152B76"/>
    <w:rsid w:val="001B5371"/>
    <w:rsid w:val="001C7C6D"/>
    <w:rsid w:val="001D19C9"/>
    <w:rsid w:val="00220C19"/>
    <w:rsid w:val="00223387"/>
    <w:rsid w:val="002D1748"/>
    <w:rsid w:val="002D1D0F"/>
    <w:rsid w:val="002D3854"/>
    <w:rsid w:val="00311558"/>
    <w:rsid w:val="003262DD"/>
    <w:rsid w:val="00343D49"/>
    <w:rsid w:val="00385E0E"/>
    <w:rsid w:val="00396C6D"/>
    <w:rsid w:val="003C4C6D"/>
    <w:rsid w:val="004100A4"/>
    <w:rsid w:val="00411710"/>
    <w:rsid w:val="00436E9A"/>
    <w:rsid w:val="004430A9"/>
    <w:rsid w:val="00474172"/>
    <w:rsid w:val="00484EA9"/>
    <w:rsid w:val="004C56A0"/>
    <w:rsid w:val="004C5BB0"/>
    <w:rsid w:val="004F7527"/>
    <w:rsid w:val="0050690C"/>
    <w:rsid w:val="0051173B"/>
    <w:rsid w:val="00560D2C"/>
    <w:rsid w:val="005612C8"/>
    <w:rsid w:val="005D2034"/>
    <w:rsid w:val="005E2862"/>
    <w:rsid w:val="00604E3B"/>
    <w:rsid w:val="00616469"/>
    <w:rsid w:val="00645FE5"/>
    <w:rsid w:val="006620F2"/>
    <w:rsid w:val="00692A43"/>
    <w:rsid w:val="006D0878"/>
    <w:rsid w:val="006D0B38"/>
    <w:rsid w:val="006D5FCA"/>
    <w:rsid w:val="006E1E29"/>
    <w:rsid w:val="006E7B4B"/>
    <w:rsid w:val="00707BE2"/>
    <w:rsid w:val="00750037"/>
    <w:rsid w:val="00765EA1"/>
    <w:rsid w:val="00775DE0"/>
    <w:rsid w:val="0078117A"/>
    <w:rsid w:val="00783A73"/>
    <w:rsid w:val="0079583A"/>
    <w:rsid w:val="008461F3"/>
    <w:rsid w:val="00847329"/>
    <w:rsid w:val="00860CFE"/>
    <w:rsid w:val="0086342E"/>
    <w:rsid w:val="00885DE6"/>
    <w:rsid w:val="008B2623"/>
    <w:rsid w:val="008C5996"/>
    <w:rsid w:val="009719FB"/>
    <w:rsid w:val="00976C5C"/>
    <w:rsid w:val="00977253"/>
    <w:rsid w:val="009978C4"/>
    <w:rsid w:val="00A12367"/>
    <w:rsid w:val="00A210AB"/>
    <w:rsid w:val="00A75F23"/>
    <w:rsid w:val="00A771BF"/>
    <w:rsid w:val="00A872DB"/>
    <w:rsid w:val="00A87B73"/>
    <w:rsid w:val="00A930A9"/>
    <w:rsid w:val="00A94622"/>
    <w:rsid w:val="00B40D72"/>
    <w:rsid w:val="00B45438"/>
    <w:rsid w:val="00B752BA"/>
    <w:rsid w:val="00B8108B"/>
    <w:rsid w:val="00BA3815"/>
    <w:rsid w:val="00BB49A8"/>
    <w:rsid w:val="00BE5396"/>
    <w:rsid w:val="00C151D0"/>
    <w:rsid w:val="00C30DF3"/>
    <w:rsid w:val="00C550F2"/>
    <w:rsid w:val="00C81440"/>
    <w:rsid w:val="00C85073"/>
    <w:rsid w:val="00C94B31"/>
    <w:rsid w:val="00CA5672"/>
    <w:rsid w:val="00CF342D"/>
    <w:rsid w:val="00D51525"/>
    <w:rsid w:val="00D70077"/>
    <w:rsid w:val="00DC6003"/>
    <w:rsid w:val="00E0411F"/>
    <w:rsid w:val="00E30717"/>
    <w:rsid w:val="00E37D23"/>
    <w:rsid w:val="00E8314D"/>
    <w:rsid w:val="00EA377F"/>
    <w:rsid w:val="00ED5305"/>
    <w:rsid w:val="00EE6548"/>
    <w:rsid w:val="00EF6106"/>
    <w:rsid w:val="00F034B1"/>
    <w:rsid w:val="00F25F91"/>
    <w:rsid w:val="00F370DF"/>
    <w:rsid w:val="00F43316"/>
    <w:rsid w:val="00F53DAE"/>
    <w:rsid w:val="00F67A56"/>
    <w:rsid w:val="00FF6C9F"/>
    <w:rsid w:val="00FF6CB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3313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D0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19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1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BCPSS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VThompson</dc:creator>
  <cp:lastModifiedBy>levans</cp:lastModifiedBy>
  <cp:revision>2</cp:revision>
  <cp:lastPrinted>2011-02-25T04:37:00Z</cp:lastPrinted>
  <dcterms:created xsi:type="dcterms:W3CDTF">2013-12-24T16:05:00Z</dcterms:created>
  <dcterms:modified xsi:type="dcterms:W3CDTF">2013-12-24T16:05:00Z</dcterms:modified>
</cp:coreProperties>
</file>