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2C" w:rsidRPr="0086342E" w:rsidRDefault="005E2862" w:rsidP="00F034B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-5080</wp:posOffset>
            </wp:positionV>
            <wp:extent cx="1049020" cy="822960"/>
            <wp:effectExtent l="19050" t="0" r="0" b="0"/>
            <wp:wrapNone/>
            <wp:docPr id="8" name="Picture 8" descr="Grand Star (colo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nd Star (color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4B1" w:rsidRPr="0086342E">
        <w:rPr>
          <w:b/>
          <w:sz w:val="32"/>
          <w:szCs w:val="32"/>
        </w:rPr>
        <w:t>MYRA GRAND CHAPTER</w:t>
      </w:r>
    </w:p>
    <w:p w:rsidR="00F034B1" w:rsidRPr="0086342E" w:rsidRDefault="001503F9" w:rsidP="00F034B1">
      <w:pPr>
        <w:spacing w:after="0" w:line="240" w:lineRule="auto"/>
        <w:jc w:val="center"/>
        <w:rPr>
          <w:b/>
        </w:rPr>
      </w:pPr>
      <w:r w:rsidRPr="0086342E">
        <w:rPr>
          <w:sz w:val="24"/>
          <w:szCs w:val="24"/>
        </w:rPr>
        <w:t xml:space="preserve">  </w:t>
      </w:r>
      <w:r w:rsidR="00223387" w:rsidRPr="0086342E">
        <w:rPr>
          <w:b/>
        </w:rPr>
        <w:t>Order of the Eastern Star, P.H.A.</w:t>
      </w:r>
    </w:p>
    <w:p w:rsidR="00F034B1" w:rsidRPr="0086342E" w:rsidRDefault="00F034B1" w:rsidP="00F034B1">
      <w:pPr>
        <w:spacing w:after="0" w:line="240" w:lineRule="auto"/>
        <w:jc w:val="center"/>
        <w:rPr>
          <w:b/>
        </w:rPr>
      </w:pPr>
      <w:r w:rsidRPr="0086342E">
        <w:rPr>
          <w:b/>
        </w:rPr>
        <w:t>Jurisdiction of Maryland</w:t>
      </w:r>
    </w:p>
    <w:p w:rsidR="00F034B1" w:rsidRPr="0086342E" w:rsidRDefault="00F034B1" w:rsidP="00F034B1">
      <w:pPr>
        <w:spacing w:after="0" w:line="240" w:lineRule="auto"/>
        <w:jc w:val="center"/>
        <w:rPr>
          <w:b/>
        </w:rPr>
      </w:pPr>
    </w:p>
    <w:p w:rsidR="00F034B1" w:rsidRPr="0086342E" w:rsidRDefault="00F034B1" w:rsidP="00F034B1">
      <w:pPr>
        <w:spacing w:after="0" w:line="240" w:lineRule="auto"/>
        <w:jc w:val="center"/>
        <w:rPr>
          <w:b/>
          <w:sz w:val="32"/>
          <w:szCs w:val="32"/>
        </w:rPr>
      </w:pPr>
      <w:r w:rsidRPr="0086342E">
        <w:rPr>
          <w:b/>
          <w:sz w:val="32"/>
          <w:szCs w:val="32"/>
        </w:rPr>
        <w:t>APPLICATION FOR DISPENSATION</w:t>
      </w:r>
    </w:p>
    <w:p w:rsidR="00F034B1" w:rsidRPr="0086342E" w:rsidRDefault="00F10789" w:rsidP="00F034B1">
      <w:pPr>
        <w:spacing w:after="0" w:line="240" w:lineRule="auto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1.1pt;margin-top:10.15pt;width:178.2pt;height:1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">
            <v:textbox>
              <w:txbxContent>
                <w:p w:rsidR="00EE6548" w:rsidRDefault="00EE6548"/>
              </w:txbxContent>
            </v:textbox>
          </v:shape>
        </w:pic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 xml:space="preserve">Date:  </w: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>TO:</w:t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  <w:t>Grand Worthy Matron</w: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  <w:t>Myra Grand Chapter, OES, PHA</w: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  <w:t>1307 Eutaw Place</w: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  <w:t>Baltimore, MD 21217</w:t>
      </w:r>
    </w:p>
    <w:p w:rsidR="00F034B1" w:rsidRPr="00686962" w:rsidRDefault="00F034B1" w:rsidP="00F034B1">
      <w:pPr>
        <w:spacing w:after="0" w:line="240" w:lineRule="auto"/>
        <w:jc w:val="left"/>
        <w:rPr>
          <w:sz w:val="16"/>
          <w:szCs w:val="16"/>
        </w:rPr>
      </w:pP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>THRU:</w:t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  <w:t>District Deputy Grand Matron</w:t>
      </w:r>
    </w:p>
    <w:p w:rsidR="00F034B1" w:rsidRPr="00686962" w:rsidRDefault="00F034B1" w:rsidP="00F034B1">
      <w:pPr>
        <w:spacing w:after="0" w:line="240" w:lineRule="auto"/>
        <w:jc w:val="left"/>
        <w:rPr>
          <w:sz w:val="16"/>
          <w:szCs w:val="16"/>
        </w:rPr>
      </w:pP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>I, the undersigned, request that a dispensation be granted to:</w:t>
      </w:r>
    </w:p>
    <w:p w:rsidR="00F034B1" w:rsidRPr="00EE6548" w:rsidRDefault="00F10789" w:rsidP="00F034B1">
      <w:pPr>
        <w:spacing w:after="0" w:line="240" w:lineRule="auto"/>
        <w:jc w:val="left"/>
        <w:rPr>
          <w:sz w:val="16"/>
          <w:szCs w:val="16"/>
        </w:rPr>
      </w:pPr>
      <w:r w:rsidRPr="00F10789">
        <w:rPr>
          <w:noProof/>
        </w:rPr>
        <w:pict>
          <v:shape id="Text Box 16" o:spid="_x0000_s1027" type="#_x0000_t202" style="position:absolute;margin-left:429.3pt;margin-top:6.25pt;width:47.25pt;height:2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">
            <v:textbox>
              <w:txbxContent>
                <w:p w:rsidR="00EE6548" w:rsidRDefault="00EE6548">
                  <w:r>
                    <w:t xml:space="preserve">.     </w:t>
                  </w:r>
                </w:p>
              </w:txbxContent>
            </v:textbox>
          </v:shape>
        </w:pict>
      </w:r>
    </w:p>
    <w:p w:rsidR="004F7527" w:rsidRDefault="00F10789" w:rsidP="00F034B1">
      <w:pPr>
        <w:spacing w:after="0" w:line="240" w:lineRule="auto"/>
        <w:jc w:val="left"/>
        <w:rPr>
          <w:sz w:val="20"/>
          <w:szCs w:val="20"/>
        </w:rPr>
      </w:pPr>
      <w:r w:rsidRPr="00F10789">
        <w:rPr>
          <w:noProof/>
        </w:rPr>
        <w:pict>
          <v:shape id="Text Box 14" o:spid="_x0000_s1028" type="#_x0000_t202" style="position:absolute;margin-left:1.7pt;margin-top:1.5pt;width:360.85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">
            <v:textbox>
              <w:txbxContent>
                <w:p w:rsidR="00EE6548" w:rsidRDefault="00EE6548"/>
              </w:txbxContent>
            </v:textbox>
          </v:shape>
        </w:pict>
      </w:r>
      <w:r w:rsidR="00EE6548">
        <w:rPr>
          <w:sz w:val="20"/>
          <w:szCs w:val="20"/>
        </w:rPr>
        <w:tab/>
      </w:r>
      <w:r w:rsidR="00EE6548">
        <w:rPr>
          <w:sz w:val="20"/>
          <w:szCs w:val="20"/>
        </w:rPr>
        <w:tab/>
      </w:r>
      <w:r w:rsidR="00EE6548">
        <w:rPr>
          <w:sz w:val="20"/>
          <w:szCs w:val="20"/>
        </w:rPr>
        <w:tab/>
      </w:r>
      <w:r w:rsidR="00EE6548">
        <w:rPr>
          <w:sz w:val="20"/>
          <w:szCs w:val="20"/>
        </w:rPr>
        <w:tab/>
      </w:r>
      <w:r w:rsidR="00EE6548">
        <w:rPr>
          <w:sz w:val="20"/>
          <w:szCs w:val="20"/>
        </w:rPr>
        <w:tab/>
      </w:r>
      <w:r w:rsidR="00EE6548">
        <w:rPr>
          <w:sz w:val="20"/>
          <w:szCs w:val="20"/>
        </w:rPr>
        <w:tab/>
      </w:r>
      <w:r w:rsidR="00EE6548">
        <w:rPr>
          <w:sz w:val="20"/>
          <w:szCs w:val="20"/>
        </w:rPr>
        <w:tab/>
      </w:r>
      <w:r w:rsidR="00EE6548">
        <w:rPr>
          <w:sz w:val="20"/>
          <w:szCs w:val="20"/>
        </w:rPr>
        <w:tab/>
      </w:r>
      <w:r w:rsidR="00EE6548">
        <w:rPr>
          <w:sz w:val="20"/>
          <w:szCs w:val="20"/>
        </w:rPr>
        <w:tab/>
      </w:r>
      <w:r w:rsidR="00EE6548">
        <w:rPr>
          <w:sz w:val="20"/>
          <w:szCs w:val="20"/>
        </w:rPr>
        <w:tab/>
        <w:t xml:space="preserve">   </w:t>
      </w:r>
      <w:r w:rsidR="00EE6548">
        <w:t>Chapter No</w:t>
      </w:r>
    </w:p>
    <w:p w:rsidR="00EE6548" w:rsidRDefault="00EE6548" w:rsidP="00F034B1">
      <w:pPr>
        <w:spacing w:after="0" w:line="240" w:lineRule="auto"/>
        <w:jc w:val="left"/>
        <w:rPr>
          <w:sz w:val="20"/>
          <w:szCs w:val="20"/>
        </w:rPr>
      </w:pPr>
    </w:p>
    <w:p w:rsidR="00EE6548" w:rsidRDefault="00F10789" w:rsidP="00F034B1">
      <w:pPr>
        <w:spacing w:after="0" w:line="240" w:lineRule="auto"/>
        <w:jc w:val="left"/>
        <w:rPr>
          <w:sz w:val="20"/>
          <w:szCs w:val="20"/>
        </w:rPr>
      </w:pPr>
      <w:r w:rsidRPr="00F10789">
        <w:rPr>
          <w:noProof/>
        </w:rPr>
        <w:pict>
          <v:shape id="Text Box 17" o:spid="_x0000_s1029" type="#_x0000_t202" style="position:absolute;margin-left:53.8pt;margin-top:7.05pt;width:470pt;height:20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">
            <v:textbox>
              <w:txbxContent>
                <w:p w:rsidR="00EE6548" w:rsidRDefault="00EE6548"/>
              </w:txbxContent>
            </v:textbox>
          </v:shape>
        </w:pic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>Located at</w:t>
      </w:r>
      <w:r w:rsidR="00EE6548">
        <w:rPr>
          <w:sz w:val="20"/>
          <w:szCs w:val="20"/>
        </w:rPr>
        <w:t>:</w:t>
      </w:r>
    </w:p>
    <w:p w:rsidR="00F034B1" w:rsidRPr="0086342E" w:rsidRDefault="00686962" w:rsidP="00F034B1">
      <w:pPr>
        <w:spacing w:after="0" w:line="240" w:lineRule="auto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4" type="#_x0000_t202" style="position:absolute;margin-left:141.5pt;margin-top:10.5pt;width:397.5pt;height:20.35pt;z-index:25168230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">
            <v:textbox>
              <w:txbxContent>
                <w:p w:rsidR="00686962" w:rsidRPr="00C85A38" w:rsidRDefault="00686962" w:rsidP="0068696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34DC9" w:rsidRPr="00E45EE8" w:rsidRDefault="00034DC9" w:rsidP="00034DC9">
      <w:pPr>
        <w:spacing w:after="0" w:line="240" w:lineRule="auto"/>
        <w:jc w:val="left"/>
      </w:pPr>
      <w:r w:rsidRPr="0086342E">
        <w:rPr>
          <w:sz w:val="20"/>
          <w:szCs w:val="20"/>
        </w:rPr>
        <w:t>Reason/Purpose for Dispensation:</w:t>
      </w:r>
      <w:bookmarkStart w:id="0" w:name="_GoBack"/>
      <w:bookmarkEnd w:id="0"/>
    </w:p>
    <w:p w:rsidR="00686962" w:rsidRPr="00686962" w:rsidRDefault="00686962" w:rsidP="00034DC9">
      <w:pPr>
        <w:spacing w:after="0" w:line="240" w:lineRule="auto"/>
        <w:jc w:val="left"/>
        <w:rPr>
          <w:sz w:val="16"/>
          <w:szCs w:val="16"/>
        </w:rPr>
      </w:pPr>
    </w:p>
    <w:p w:rsidR="00034DC9" w:rsidRPr="00E45EE8" w:rsidRDefault="00F10789" w:rsidP="00034DC9">
      <w:pPr>
        <w:spacing w:after="0" w:line="240" w:lineRule="auto"/>
        <w:jc w:val="left"/>
      </w:pPr>
      <w:r>
        <w:rPr>
          <w:noProof/>
        </w:rPr>
        <w:pict>
          <v:shape id="Text Box 18" o:spid="_x0000_s1030" type="#_x0000_t202" style="position:absolute;margin-left:299.55pt;margin-top:7.85pt;width:21.75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">
            <v:textbox>
              <w:txbxContent>
                <w:p w:rsidR="00034DC9" w:rsidRDefault="00034DC9" w:rsidP="00034DC9">
                  <w:pPr>
                    <w:jc w:val="center"/>
                  </w:pPr>
                  <w: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2.3pt;margin-top:7.15pt;width:21.7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">
            <v:textbox>
              <w:txbxContent>
                <w:p w:rsidR="00EE6548" w:rsidRDefault="00EE6548" w:rsidP="00034DC9">
                  <w:pPr>
                    <w:jc w:val="center"/>
                  </w:pPr>
                  <w:r>
                    <w:t>.</w:t>
                  </w:r>
                </w:p>
              </w:txbxContent>
            </v:textbox>
          </v:shape>
        </w:pict>
      </w:r>
    </w:p>
    <w:p w:rsidR="00034DC9" w:rsidRPr="00E45EE8" w:rsidRDefault="00034DC9" w:rsidP="00034DC9">
      <w:pPr>
        <w:spacing w:after="0" w:line="240" w:lineRule="auto"/>
        <w:ind w:firstLine="720"/>
        <w:jc w:val="left"/>
      </w:pPr>
      <w:r w:rsidRPr="00E45EE8">
        <w:t>To Perform the Order of the Eastern Star Degree</w:t>
      </w:r>
      <w:r w:rsidRPr="00E45EE8">
        <w:tab/>
      </w:r>
      <w:r w:rsidR="00E45EE8">
        <w:tab/>
      </w:r>
      <w:r w:rsidRPr="00E45EE8">
        <w:tab/>
        <w:t>To Obligate a Master Mason</w:t>
      </w:r>
    </w:p>
    <w:p w:rsidR="00034DC9" w:rsidRPr="00E45EE8" w:rsidRDefault="00F10789" w:rsidP="00034DC9">
      <w:pPr>
        <w:spacing w:after="0" w:line="240" w:lineRule="auto"/>
        <w:ind w:firstLine="720"/>
        <w:jc w:val="left"/>
      </w:pPr>
      <w:r>
        <w:rPr>
          <w:noProof/>
        </w:rPr>
        <w:pict>
          <v:shape id="_x0000_s1032" type="#_x0000_t202" style="position:absolute;left:0;text-align:left;margin-left:154.05pt;margin-top:7.4pt;width:21.75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">
            <v:textbox>
              <w:txbxContent>
                <w:p w:rsidR="00034DC9" w:rsidRDefault="00034DC9" w:rsidP="00034DC9">
                  <w:pPr>
                    <w:jc w:val="center"/>
                  </w:pPr>
                  <w:r>
                    <w:t>.</w:t>
                  </w:r>
                </w:p>
              </w:txbxContent>
            </v:textbox>
          </v:shape>
        </w:pict>
      </w:r>
    </w:p>
    <w:p w:rsidR="00034DC9" w:rsidRPr="00E45EE8" w:rsidRDefault="00034DC9" w:rsidP="00034DC9">
      <w:pPr>
        <w:spacing w:after="0" w:line="240" w:lineRule="auto"/>
        <w:jc w:val="left"/>
      </w:pPr>
      <w:r w:rsidRPr="00E45EE8">
        <w:tab/>
      </w:r>
      <w:r w:rsidRPr="00E45EE8">
        <w:tab/>
      </w:r>
      <w:r w:rsidRPr="00E45EE8">
        <w:tab/>
      </w:r>
      <w:r w:rsidRPr="00E45EE8">
        <w:tab/>
      </w:r>
      <w:r w:rsidRPr="00E45EE8">
        <w:tab/>
        <w:t>To Perform the Queen of the South Degree</w: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</w:p>
    <w:p w:rsidR="002D3854" w:rsidRPr="0086342E" w:rsidRDefault="00F10789" w:rsidP="00F034B1">
      <w:pPr>
        <w:spacing w:after="0" w:line="240" w:lineRule="auto"/>
        <w:jc w:val="left"/>
        <w:rPr>
          <w:sz w:val="20"/>
          <w:szCs w:val="20"/>
        </w:rPr>
      </w:pPr>
      <w:r w:rsidRPr="00F10789">
        <w:rPr>
          <w:noProof/>
        </w:rPr>
        <w:pict>
          <v:shape id="Text Box 20" o:spid="_x0000_s1042" type="#_x0000_t202" style="position:absolute;margin-left:87.9pt;margin-top:0;width:443.7pt;height:20.6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">
            <v:textbox style="mso-fit-shape-to-text:t">
              <w:txbxContent>
                <w:p w:rsidR="00847329" w:rsidRDefault="00847329" w:rsidP="00847329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F034B1" w:rsidRPr="0086342E">
        <w:rPr>
          <w:sz w:val="20"/>
          <w:szCs w:val="20"/>
        </w:rPr>
        <w:t>Location of Activity:</w:t>
      </w:r>
    </w:p>
    <w:p w:rsidR="00847329" w:rsidRDefault="00847329" w:rsidP="00F034B1">
      <w:pPr>
        <w:spacing w:after="0" w:line="240" w:lineRule="auto"/>
        <w:jc w:val="left"/>
        <w:rPr>
          <w:sz w:val="20"/>
          <w:szCs w:val="20"/>
        </w:rPr>
      </w:pPr>
    </w:p>
    <w:p w:rsidR="00847329" w:rsidRDefault="00847329" w:rsidP="00F034B1">
      <w:pPr>
        <w:spacing w:after="0" w:line="240" w:lineRule="auto"/>
        <w:jc w:val="left"/>
        <w:rPr>
          <w:sz w:val="20"/>
          <w:szCs w:val="20"/>
        </w:rPr>
      </w:pPr>
    </w:p>
    <w:p w:rsidR="00847329" w:rsidRDefault="00F10789" w:rsidP="00F034B1">
      <w:pPr>
        <w:spacing w:after="0" w:line="240" w:lineRule="auto"/>
        <w:jc w:val="left"/>
        <w:rPr>
          <w:sz w:val="20"/>
          <w:szCs w:val="20"/>
        </w:rPr>
      </w:pPr>
      <w:r w:rsidRPr="00F10789">
        <w:rPr>
          <w:noProof/>
        </w:rPr>
        <w:pict>
          <v:shape id="Text Box 23" o:spid="_x0000_s1033" type="#_x0000_t202" style="position:absolute;margin-left:395.55pt;margin-top:1.25pt;width:64.5pt;height:23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nvKwIAAFg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">
            <v:textbox>
              <w:txbxContent>
                <w:p w:rsidR="00847329" w:rsidRDefault="00847329" w:rsidP="00847329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24" o:spid="_x0000_s1034" type="#_x0000_t202" style="position:absolute;margin-left:476.55pt;margin-top:1.25pt;width:62.45pt;height:23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">
            <v:textbox>
              <w:txbxContent>
                <w:p w:rsidR="00847329" w:rsidRDefault="00847329" w:rsidP="00847329">
                  <w:pPr>
                    <w:jc w:val="left"/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22" o:spid="_x0000_s1035" type="#_x0000_t202" style="position:absolute;margin-left:208.8pt;margin-top:1.25pt;width:153.75pt;height:23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">
            <v:textbox>
              <w:txbxContent>
                <w:p w:rsidR="00847329" w:rsidRDefault="00847329" w:rsidP="00847329">
                  <w:pPr>
                    <w:jc w:val="left"/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21" o:spid="_x0000_s1036" type="#_x0000_t202" style="position:absolute;margin-left:80.55pt;margin-top:1.25pt;width:122.25pt;height:23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">
            <v:textbox>
              <w:txbxContent>
                <w:p w:rsidR="00847329" w:rsidRDefault="00847329" w:rsidP="00847329">
                  <w:pPr>
                    <w:jc w:val="left"/>
                  </w:pPr>
                </w:p>
              </w:txbxContent>
            </v:textbox>
          </v:shape>
        </w:pic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 xml:space="preserve">Date of Activity: </w:t>
      </w:r>
      <w:r w:rsidR="00775DE0" w:rsidRPr="0086342E">
        <w:rPr>
          <w:sz w:val="20"/>
          <w:szCs w:val="20"/>
        </w:rPr>
        <w:t xml:space="preserve">                                 </w:t>
      </w:r>
      <w:r w:rsidR="00847329">
        <w:rPr>
          <w:sz w:val="20"/>
          <w:szCs w:val="20"/>
        </w:rPr>
        <w:tab/>
      </w:r>
      <w:r w:rsidR="00847329">
        <w:rPr>
          <w:sz w:val="20"/>
          <w:szCs w:val="20"/>
        </w:rPr>
        <w:tab/>
      </w:r>
      <w:r w:rsidR="00847329">
        <w:rPr>
          <w:sz w:val="20"/>
          <w:szCs w:val="20"/>
        </w:rPr>
        <w:tab/>
      </w:r>
      <w:r w:rsidR="00847329">
        <w:rPr>
          <w:sz w:val="20"/>
          <w:szCs w:val="20"/>
        </w:rPr>
        <w:tab/>
      </w:r>
      <w:r w:rsidR="00847329">
        <w:rPr>
          <w:sz w:val="20"/>
          <w:szCs w:val="20"/>
        </w:rPr>
        <w:tab/>
      </w:r>
      <w:r w:rsidR="00847329">
        <w:rPr>
          <w:sz w:val="20"/>
          <w:szCs w:val="20"/>
        </w:rPr>
        <w:tab/>
        <w:t xml:space="preserve">    </w:t>
      </w:r>
      <w:r w:rsidRPr="0086342E">
        <w:rPr>
          <w:sz w:val="20"/>
          <w:szCs w:val="20"/>
        </w:rPr>
        <w:t>Time</w:t>
      </w:r>
      <w:r w:rsidR="00847329">
        <w:rPr>
          <w:sz w:val="20"/>
          <w:szCs w:val="20"/>
        </w:rPr>
        <w:t xml:space="preserve">: </w:t>
      </w:r>
      <w:r w:rsidR="00847329">
        <w:rPr>
          <w:sz w:val="20"/>
          <w:szCs w:val="20"/>
        </w:rPr>
        <w:tab/>
        <w:t xml:space="preserve">         </w:t>
      </w:r>
      <w:r w:rsidR="00F53DAE">
        <w:rPr>
          <w:sz w:val="20"/>
          <w:szCs w:val="20"/>
        </w:rPr>
        <w:t xml:space="preserve">    </w:t>
      </w:r>
      <w:r w:rsidR="00847329">
        <w:rPr>
          <w:sz w:val="20"/>
          <w:szCs w:val="20"/>
        </w:rPr>
        <w:t>to</w:t>
      </w:r>
    </w:p>
    <w:p w:rsidR="002D1748" w:rsidRDefault="002D1748" w:rsidP="00F034B1">
      <w:pPr>
        <w:spacing w:after="0" w:line="240" w:lineRule="auto"/>
        <w:jc w:val="left"/>
        <w:rPr>
          <w:sz w:val="16"/>
          <w:szCs w:val="16"/>
        </w:rPr>
      </w:pPr>
      <w:r w:rsidRPr="0086342E">
        <w:rPr>
          <w:sz w:val="20"/>
          <w:szCs w:val="20"/>
        </w:rPr>
        <w:t xml:space="preserve">                                </w:t>
      </w:r>
      <w:r w:rsidR="00775DE0" w:rsidRPr="0086342E">
        <w:rPr>
          <w:sz w:val="20"/>
          <w:szCs w:val="20"/>
        </w:rPr>
        <w:t xml:space="preserve">    </w:t>
      </w:r>
      <w:r w:rsidR="00847329">
        <w:rPr>
          <w:sz w:val="20"/>
          <w:szCs w:val="20"/>
        </w:rPr>
        <w:t xml:space="preserve">    </w:t>
      </w:r>
      <w:r w:rsidRPr="0086342E">
        <w:rPr>
          <w:sz w:val="20"/>
          <w:szCs w:val="20"/>
        </w:rPr>
        <w:t xml:space="preserve">Day  </w:t>
      </w:r>
      <w:r w:rsidR="00847329">
        <w:rPr>
          <w:sz w:val="20"/>
          <w:szCs w:val="20"/>
        </w:rPr>
        <w:t>of  Week</w:t>
      </w:r>
      <w:r w:rsidRPr="0086342E">
        <w:rPr>
          <w:sz w:val="20"/>
          <w:szCs w:val="20"/>
        </w:rPr>
        <w:t xml:space="preserve">                  </w:t>
      </w:r>
      <w:r w:rsidR="00775DE0" w:rsidRPr="0086342E">
        <w:rPr>
          <w:sz w:val="20"/>
          <w:szCs w:val="20"/>
        </w:rPr>
        <w:t xml:space="preserve">     </w:t>
      </w:r>
      <w:r w:rsidR="00847329">
        <w:rPr>
          <w:sz w:val="20"/>
          <w:szCs w:val="20"/>
        </w:rPr>
        <w:t xml:space="preserve">     </w:t>
      </w:r>
      <w:r w:rsidR="006D0878" w:rsidRPr="0086342E">
        <w:rPr>
          <w:sz w:val="20"/>
          <w:szCs w:val="20"/>
        </w:rPr>
        <w:t>Date</w:t>
      </w:r>
      <w:r w:rsidR="00847329">
        <w:rPr>
          <w:sz w:val="20"/>
          <w:szCs w:val="20"/>
        </w:rPr>
        <w:t xml:space="preserve"> (Month/day/year )</w:t>
      </w:r>
    </w:p>
    <w:p w:rsidR="00F53DAE" w:rsidRPr="00F53DAE" w:rsidRDefault="00F53DAE" w:rsidP="00F034B1">
      <w:pPr>
        <w:spacing w:after="0" w:line="240" w:lineRule="auto"/>
        <w:jc w:val="left"/>
        <w:rPr>
          <w:sz w:val="16"/>
          <w:szCs w:val="16"/>
        </w:rPr>
      </w:pPr>
    </w:p>
    <w:p w:rsidR="00F034B1" w:rsidRPr="0086342E" w:rsidRDefault="00F10789" w:rsidP="00F034B1">
      <w:pPr>
        <w:spacing w:after="0" w:line="240" w:lineRule="auto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25" o:spid="_x0000_s1037" type="#_x0000_t202" style="position:absolute;margin-left:254.55pt;margin-top:6pt;width:284.45pt;height:23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">
            <v:textbox>
              <w:txbxContent>
                <w:p w:rsidR="00F53DAE" w:rsidRDefault="00F53DAE" w:rsidP="00F53DAE">
                  <w:pPr>
                    <w:jc w:val="left"/>
                  </w:pPr>
                </w:p>
              </w:txbxContent>
            </v:textbox>
          </v:shape>
        </w:pict>
      </w:r>
    </w:p>
    <w:p w:rsidR="00F034B1" w:rsidRPr="00F53DA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>_____________________________</w:t>
      </w:r>
      <w:r w:rsidR="002D3854" w:rsidRPr="0086342E">
        <w:rPr>
          <w:sz w:val="20"/>
          <w:szCs w:val="20"/>
        </w:rPr>
        <w:t>__________</w:t>
      </w:r>
      <w:r w:rsidRPr="0086342E">
        <w:rPr>
          <w:sz w:val="20"/>
          <w:szCs w:val="20"/>
        </w:rPr>
        <w:t>_______</w:t>
      </w:r>
      <w:r w:rsidR="00F67A56" w:rsidRPr="0086342E">
        <w:rPr>
          <w:sz w:val="20"/>
          <w:szCs w:val="20"/>
        </w:rPr>
        <w:t xml:space="preserve">         </w:t>
      </w:r>
    </w:p>
    <w:p w:rsidR="00F53DAE" w:rsidRPr="00F53DAE" w:rsidRDefault="00F53DAE" w:rsidP="00F034B1">
      <w:pPr>
        <w:spacing w:after="0" w:line="240" w:lineRule="auto"/>
        <w:jc w:val="left"/>
        <w:rPr>
          <w:sz w:val="16"/>
          <w:szCs w:val="16"/>
        </w:rPr>
      </w:pP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>Worthy Matron</w:t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  <w:t>Street Address o</w:t>
      </w:r>
      <w:r w:rsidR="001B5371" w:rsidRPr="0086342E">
        <w:rPr>
          <w:sz w:val="20"/>
          <w:szCs w:val="20"/>
        </w:rPr>
        <w:t>r</w:t>
      </w:r>
      <w:r w:rsidRPr="0086342E">
        <w:rPr>
          <w:sz w:val="20"/>
          <w:szCs w:val="20"/>
        </w:rPr>
        <w:t xml:space="preserve"> P.O. Box No.</w:t>
      </w:r>
    </w:p>
    <w:p w:rsidR="00F034B1" w:rsidRPr="0086342E" w:rsidRDefault="00F10789" w:rsidP="00F034B1">
      <w:pPr>
        <w:spacing w:after="0" w:line="240" w:lineRule="auto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26" o:spid="_x0000_s1038" type="#_x0000_t202" style="position:absolute;margin-left:254.55pt;margin-top:6.35pt;width:284.45pt;height:23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">
            <v:textbox>
              <w:txbxContent>
                <w:p w:rsidR="00F53DAE" w:rsidRDefault="00F53DAE" w:rsidP="00F53DAE">
                  <w:pPr>
                    <w:jc w:val="left"/>
                  </w:pPr>
                </w:p>
              </w:txbxContent>
            </v:textbox>
          </v:shape>
        </w:pict>
      </w:r>
    </w:p>
    <w:p w:rsidR="00F53DA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="00F67A56" w:rsidRPr="0086342E">
        <w:rPr>
          <w:sz w:val="20"/>
          <w:szCs w:val="20"/>
        </w:rPr>
        <w:tab/>
      </w:r>
    </w:p>
    <w:p w:rsidR="009978C4" w:rsidRDefault="00F034B1" w:rsidP="00152B76">
      <w:pPr>
        <w:spacing w:after="0" w:line="240" w:lineRule="auto"/>
        <w:rPr>
          <w:sz w:val="16"/>
          <w:szCs w:val="16"/>
        </w:rPr>
      </w:pP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</w:p>
    <w:p w:rsidR="00F53DAE" w:rsidRDefault="009978C4" w:rsidP="009978C4">
      <w:pPr>
        <w:spacing w:after="0" w:line="240" w:lineRule="auto"/>
        <w:ind w:left="4320" w:firstLine="720"/>
        <w:rPr>
          <w:sz w:val="20"/>
          <w:szCs w:val="20"/>
        </w:rPr>
      </w:pPr>
      <w:r>
        <w:rPr>
          <w:sz w:val="20"/>
          <w:szCs w:val="20"/>
        </w:rPr>
        <w:t>City/State/Zip</w:t>
      </w:r>
    </w:p>
    <w:p w:rsidR="00152B76" w:rsidRPr="00034DC9" w:rsidRDefault="00152B76" w:rsidP="00152B76">
      <w:pPr>
        <w:spacing w:after="0" w:line="240" w:lineRule="auto"/>
        <w:rPr>
          <w:sz w:val="16"/>
          <w:szCs w:val="16"/>
        </w:rPr>
      </w:pPr>
    </w:p>
    <w:p w:rsidR="00F034B1" w:rsidRPr="0086342E" w:rsidRDefault="00F10789" w:rsidP="00F034B1">
      <w:pPr>
        <w:spacing w:after="0" w:line="240" w:lineRule="auto"/>
        <w:jc w:val="lef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Text Box 27" o:spid="_x0000_s1039" type="#_x0000_t202" style="position:absolute;margin-left:337.05pt;margin-top:1.65pt;width:153.75pt;height:23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">
            <v:textbox>
              <w:txbxContent>
                <w:p w:rsidR="00F53DAE" w:rsidRDefault="00F53DAE" w:rsidP="00F53DAE">
                  <w:pPr>
                    <w:jc w:val="left"/>
                  </w:pPr>
                </w:p>
              </w:txbxContent>
            </v:textbox>
          </v:shape>
        </w:pic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  <w:t>Telephone Number</w:t>
      </w:r>
      <w:r w:rsidR="00CF342D" w:rsidRPr="0086342E">
        <w:rPr>
          <w:sz w:val="20"/>
          <w:szCs w:val="20"/>
        </w:rPr>
        <w:t xml:space="preserve">:  </w:t>
      </w:r>
    </w:p>
    <w:p w:rsidR="00223387" w:rsidRPr="0086342E" w:rsidRDefault="00223387" w:rsidP="00B45438">
      <w:pPr>
        <w:tabs>
          <w:tab w:val="left" w:pos="3420"/>
        </w:tabs>
        <w:spacing w:after="0" w:line="240" w:lineRule="auto"/>
        <w:jc w:val="left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2952"/>
      </w:tblGrid>
      <w:tr w:rsidR="00223387" w:rsidRPr="0086342E" w:rsidTr="00F53DAE">
        <w:tc>
          <w:tcPr>
            <w:tcW w:w="2628" w:type="dxa"/>
          </w:tcPr>
          <w:p w:rsidR="0086342E" w:rsidRDefault="0086342E" w:rsidP="00C94B31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  <w:p w:rsidR="0050690C" w:rsidRPr="0086342E" w:rsidRDefault="00223387" w:rsidP="00C94B31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Name of Insurance Company</w:t>
            </w:r>
          </w:p>
        </w:tc>
        <w:tc>
          <w:tcPr>
            <w:tcW w:w="2952" w:type="dxa"/>
            <w:vAlign w:val="center"/>
          </w:tcPr>
          <w:p w:rsidR="00223387" w:rsidRPr="0086342E" w:rsidRDefault="00223387" w:rsidP="00F53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3387" w:rsidRPr="0086342E" w:rsidTr="00F53DAE">
        <w:tc>
          <w:tcPr>
            <w:tcW w:w="2628" w:type="dxa"/>
          </w:tcPr>
          <w:p w:rsidR="0086342E" w:rsidRDefault="0086342E" w:rsidP="00C94B31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  <w:p w:rsidR="0050690C" w:rsidRPr="0086342E" w:rsidRDefault="00223387" w:rsidP="00C94B31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Policy Number:</w:t>
            </w:r>
          </w:p>
        </w:tc>
        <w:tc>
          <w:tcPr>
            <w:tcW w:w="2952" w:type="dxa"/>
            <w:vAlign w:val="center"/>
          </w:tcPr>
          <w:p w:rsidR="00223387" w:rsidRPr="0086342E" w:rsidRDefault="00223387" w:rsidP="00F53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23387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>Attest:</w:t>
      </w:r>
      <w:r w:rsidRPr="0086342E">
        <w:rPr>
          <w:sz w:val="20"/>
          <w:szCs w:val="20"/>
        </w:rPr>
        <w:tab/>
        <w:t xml:space="preserve"> _____________________</w:t>
      </w:r>
      <w:r w:rsidR="002D3854" w:rsidRPr="0086342E">
        <w:rPr>
          <w:sz w:val="20"/>
          <w:szCs w:val="20"/>
        </w:rPr>
        <w:t>__</w:t>
      </w:r>
      <w:r w:rsidRPr="0086342E">
        <w:rPr>
          <w:sz w:val="20"/>
          <w:szCs w:val="20"/>
        </w:rPr>
        <w:t>______________</w:t>
      </w:r>
    </w:p>
    <w:p w:rsidR="00223387" w:rsidRPr="0086342E" w:rsidRDefault="00223387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ab/>
        <w:t>Secretary</w:t>
      </w:r>
    </w:p>
    <w:p w:rsidR="00223387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ab/>
      </w:r>
    </w:p>
    <w:p w:rsidR="00ED5305" w:rsidRDefault="00ED5305" w:rsidP="00F034B1">
      <w:pPr>
        <w:spacing w:after="0" w:line="240" w:lineRule="auto"/>
        <w:jc w:val="left"/>
        <w:rPr>
          <w:sz w:val="20"/>
          <w:szCs w:val="20"/>
        </w:rPr>
      </w:pPr>
    </w:p>
    <w:p w:rsidR="0086342E" w:rsidRPr="00686962" w:rsidRDefault="0086342E" w:rsidP="00F034B1">
      <w:pPr>
        <w:spacing w:after="0" w:line="240" w:lineRule="auto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8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360"/>
        <w:gridCol w:w="360"/>
        <w:gridCol w:w="2520"/>
        <w:gridCol w:w="2790"/>
        <w:gridCol w:w="2430"/>
      </w:tblGrid>
      <w:tr w:rsidR="0086342E" w:rsidRPr="0086342E" w:rsidTr="00BA3815">
        <w:tc>
          <w:tcPr>
            <w:tcW w:w="10728" w:type="dxa"/>
            <w:gridSpan w:val="6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center"/>
              <w:rPr>
                <w:b/>
              </w:rPr>
            </w:pPr>
            <w:r w:rsidRPr="0086342E">
              <w:rPr>
                <w:b/>
              </w:rPr>
              <w:t>THIS SPACE IS RESERVED FOR MYRA GRAND CHAPTER USE ONLY!</w:t>
            </w:r>
          </w:p>
        </w:tc>
      </w:tr>
      <w:tr w:rsidR="0086342E" w:rsidRPr="0086342E" w:rsidTr="00BA3815">
        <w:tc>
          <w:tcPr>
            <w:tcW w:w="5508" w:type="dxa"/>
            <w:gridSpan w:val="4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Reviewed By District Deputy Grand Matron</w:t>
            </w:r>
          </w:p>
        </w:tc>
        <w:tc>
          <w:tcPr>
            <w:tcW w:w="5220" w:type="dxa"/>
            <w:gridSpan w:val="2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Reviewed By Grand Secretary:</w:t>
            </w:r>
          </w:p>
        </w:tc>
      </w:tr>
      <w:tr w:rsidR="0086342E" w:rsidRPr="0086342E" w:rsidTr="00BA3815">
        <w:tc>
          <w:tcPr>
            <w:tcW w:w="2268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Y</w:t>
            </w:r>
          </w:p>
        </w:tc>
        <w:tc>
          <w:tcPr>
            <w:tcW w:w="36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N</w:t>
            </w:r>
          </w:p>
        </w:tc>
        <w:tc>
          <w:tcPr>
            <w:tcW w:w="252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Reason for Denial</w:t>
            </w:r>
          </w:p>
        </w:tc>
        <w:tc>
          <w:tcPr>
            <w:tcW w:w="5220" w:type="dxa"/>
            <w:gridSpan w:val="2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86342E" w:rsidRPr="0086342E" w:rsidTr="00BA3815">
        <w:tc>
          <w:tcPr>
            <w:tcW w:w="2268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Dispensation Approved</w:t>
            </w:r>
          </w:p>
        </w:tc>
        <w:tc>
          <w:tcPr>
            <w:tcW w:w="36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Date Granted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43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Date Denied:</w:t>
            </w:r>
          </w:p>
        </w:tc>
      </w:tr>
      <w:tr w:rsidR="0086342E" w:rsidRPr="0086342E" w:rsidTr="00BA3815">
        <w:tc>
          <w:tcPr>
            <w:tcW w:w="2268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Tickets Approved</w:t>
            </w:r>
          </w:p>
        </w:tc>
        <w:tc>
          <w:tcPr>
            <w:tcW w:w="36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6342E" w:rsidRPr="0086342E" w:rsidTr="00BA3815">
        <w:tc>
          <w:tcPr>
            <w:tcW w:w="2268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Flyers/Letters Approved</w:t>
            </w:r>
          </w:p>
        </w:tc>
        <w:tc>
          <w:tcPr>
            <w:tcW w:w="36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Reason for Denial:</w:t>
            </w:r>
          </w:p>
        </w:tc>
      </w:tr>
      <w:tr w:rsidR="004F7527" w:rsidRPr="0086342E" w:rsidTr="00BA3815">
        <w:tc>
          <w:tcPr>
            <w:tcW w:w="2268" w:type="dxa"/>
          </w:tcPr>
          <w:p w:rsidR="004F7527" w:rsidRPr="0086342E" w:rsidRDefault="004F7527" w:rsidP="00BA38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/Signed by DDGM</w:t>
            </w:r>
          </w:p>
        </w:tc>
        <w:tc>
          <w:tcPr>
            <w:tcW w:w="3240" w:type="dxa"/>
            <w:gridSpan w:val="3"/>
            <w:vAlign w:val="bottom"/>
          </w:tcPr>
          <w:p w:rsidR="004F7527" w:rsidRPr="0086342E" w:rsidRDefault="004F7527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  <w:p w:rsidR="004F7527" w:rsidRPr="0086342E" w:rsidRDefault="004F7527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Signature:</w:t>
            </w:r>
          </w:p>
        </w:tc>
        <w:tc>
          <w:tcPr>
            <w:tcW w:w="5220" w:type="dxa"/>
            <w:gridSpan w:val="2"/>
            <w:vAlign w:val="bottom"/>
          </w:tcPr>
          <w:p w:rsidR="004F7527" w:rsidRPr="0086342E" w:rsidRDefault="004F7527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  <w:p w:rsidR="004F7527" w:rsidRPr="0086342E" w:rsidRDefault="004F7527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Grand Worthy Matron</w:t>
            </w:r>
          </w:p>
        </w:tc>
      </w:tr>
    </w:tbl>
    <w:p w:rsidR="00CF342D" w:rsidRDefault="00F10789" w:rsidP="00DC6003">
      <w:pPr>
        <w:spacing w:after="0" w:line="240" w:lineRule="auto"/>
        <w:jc w:val="left"/>
        <w:rPr>
          <w:b/>
          <w:sz w:val="32"/>
          <w:szCs w:val="32"/>
        </w:rPr>
      </w:pPr>
      <w:r w:rsidRPr="00F10789">
        <w:rPr>
          <w:noProof/>
          <w:sz w:val="20"/>
          <w:szCs w:val="20"/>
        </w:rPr>
        <w:pict>
          <v:shape id="Text Box 11" o:spid="_x0000_s1041" type="#_x0000_t202" style="position:absolute;margin-left:-11.4pt;margin-top:610.1pt;width:542.35pt;height:11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" strokecolor="white" strokeweight="1.5pt">
            <v:textbox>
              <w:txbxContent>
                <w:p w:rsidR="00A94622" w:rsidRPr="004C5BB0" w:rsidRDefault="00A94622" w:rsidP="00A94622">
                  <w:pPr>
                    <w:spacing w:after="0" w:line="240" w:lineRule="auto"/>
                    <w:jc w:val="center"/>
                    <w:rPr>
                      <w:b/>
                      <w:color w:val="0000CC"/>
                    </w:rPr>
                  </w:pPr>
                  <w:r w:rsidRPr="004C5BB0">
                    <w:rPr>
                      <w:b/>
                      <w:color w:val="0000CC"/>
                    </w:rPr>
                    <w:t xml:space="preserve">THIS SPACE IS RESERVED FOR </w:t>
                  </w:r>
                  <w:smartTag w:uri="urn:schemas-microsoft-com:office:smarttags" w:element="place">
                    <w:smartTag w:uri="urn:schemas-microsoft-com:office:smarttags" w:element="City">
                      <w:r w:rsidRPr="004C5BB0">
                        <w:rPr>
                          <w:b/>
                          <w:color w:val="0000CC"/>
                        </w:rPr>
                        <w:t>MYRA</w:t>
                      </w:r>
                    </w:smartTag>
                  </w:smartTag>
                  <w:r>
                    <w:rPr>
                      <w:b/>
                      <w:color w:val="0000CC"/>
                    </w:rPr>
                    <w:t xml:space="preserve"> GRAND CHAPTER USE ONLY!</w:t>
                  </w:r>
                </w:p>
                <w:tbl>
                  <w:tblPr>
                    <w:tblW w:w="1072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818"/>
                    <w:gridCol w:w="900"/>
                    <w:gridCol w:w="375"/>
                    <w:gridCol w:w="375"/>
                    <w:gridCol w:w="2220"/>
                    <w:gridCol w:w="2340"/>
                    <w:gridCol w:w="2700"/>
                  </w:tblGrid>
                  <w:tr w:rsidR="00A94622" w:rsidRPr="004C5BB0" w:rsidTr="00750037">
                    <w:tc>
                      <w:tcPr>
                        <w:tcW w:w="5688" w:type="dxa"/>
                        <w:gridSpan w:val="5"/>
                        <w:tcBorders>
                          <w:top w:val="single" w:sz="4" w:space="0" w:color="0000CC"/>
                          <w:left w:val="single" w:sz="4" w:space="0" w:color="0000CC"/>
                          <w:bottom w:val="single" w:sz="6" w:space="0" w:color="0000CC"/>
                          <w:right w:val="single" w:sz="6" w:space="0" w:color="0000CC"/>
                        </w:tcBorders>
                      </w:tcPr>
                      <w:p w:rsidR="00A94622" w:rsidRPr="004C5BB0" w:rsidRDefault="00A94622" w:rsidP="004C5BB0">
                        <w:pPr>
                          <w:spacing w:after="0" w:line="240" w:lineRule="auto"/>
                          <w:jc w:val="left"/>
                          <w:rPr>
                            <w:color w:val="0000CC"/>
                          </w:rPr>
                        </w:pPr>
                        <w:r w:rsidRPr="004C5BB0">
                          <w:rPr>
                            <w:color w:val="0000CC"/>
                          </w:rPr>
                          <w:t>Reviewed By District Deputy Grand Matron</w:t>
                        </w:r>
                      </w:p>
                    </w:tc>
                    <w:tc>
                      <w:tcPr>
                        <w:tcW w:w="5040" w:type="dxa"/>
                        <w:gridSpan w:val="2"/>
                        <w:tcBorders>
                          <w:top w:val="single" w:sz="4" w:space="0" w:color="0000CC"/>
                          <w:left w:val="single" w:sz="6" w:space="0" w:color="0000CC"/>
                          <w:bottom w:val="single" w:sz="6" w:space="0" w:color="0000CC"/>
                          <w:right w:val="single" w:sz="4" w:space="0" w:color="0000CC"/>
                        </w:tcBorders>
                      </w:tcPr>
                      <w:p w:rsidR="00A94622" w:rsidRPr="004C5BB0" w:rsidRDefault="00A94622" w:rsidP="004C5BB0">
                        <w:pPr>
                          <w:spacing w:after="0" w:line="240" w:lineRule="auto"/>
                          <w:jc w:val="left"/>
                          <w:rPr>
                            <w:color w:val="0000CC"/>
                          </w:rPr>
                        </w:pPr>
                        <w:r w:rsidRPr="004C5BB0">
                          <w:rPr>
                            <w:color w:val="0000CC"/>
                          </w:rPr>
                          <w:t>Reviewed By Grand Secretary:</w:t>
                        </w:r>
                      </w:p>
                    </w:tc>
                  </w:tr>
                  <w:tr w:rsidR="00A94622" w:rsidRPr="004C5BB0" w:rsidTr="00750037">
                    <w:tc>
                      <w:tcPr>
                        <w:tcW w:w="2718" w:type="dxa"/>
                        <w:gridSpan w:val="2"/>
                        <w:tcBorders>
                          <w:top w:val="single" w:sz="6" w:space="0" w:color="0000CC"/>
                          <w:left w:val="single" w:sz="4" w:space="0" w:color="0000CC"/>
                          <w:bottom w:val="single" w:sz="6" w:space="0" w:color="0000CC"/>
                          <w:right w:val="single" w:sz="6" w:space="0" w:color="0000CC"/>
                        </w:tcBorders>
                      </w:tcPr>
                      <w:p w:rsidR="00A94622" w:rsidRPr="004C5BB0" w:rsidRDefault="00A94622" w:rsidP="004C5BB0">
                        <w:pPr>
                          <w:spacing w:after="0" w:line="240" w:lineRule="auto"/>
                          <w:jc w:val="left"/>
                          <w:rPr>
                            <w:color w:val="0000CC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single" w:sz="6" w:space="0" w:color="0000CC"/>
                          <w:left w:val="single" w:sz="6" w:space="0" w:color="0000CC"/>
                          <w:bottom w:val="single" w:sz="6" w:space="0" w:color="0000CC"/>
                          <w:right w:val="single" w:sz="6" w:space="0" w:color="0000CC"/>
                        </w:tcBorders>
                      </w:tcPr>
                      <w:p w:rsidR="00A94622" w:rsidRPr="004C5BB0" w:rsidRDefault="00A94622" w:rsidP="004C5BB0">
                        <w:pPr>
                          <w:spacing w:after="0" w:line="240" w:lineRule="auto"/>
                          <w:jc w:val="left"/>
                          <w:rPr>
                            <w:color w:val="0000CC"/>
                          </w:rPr>
                        </w:pPr>
                        <w:r w:rsidRPr="004C5BB0">
                          <w:rPr>
                            <w:color w:val="0000CC"/>
                          </w:rPr>
                          <w:t>Y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6" w:space="0" w:color="0000CC"/>
                          <w:left w:val="single" w:sz="6" w:space="0" w:color="0000CC"/>
                          <w:bottom w:val="single" w:sz="6" w:space="0" w:color="0000CC"/>
                          <w:right w:val="single" w:sz="6" w:space="0" w:color="0000CC"/>
                        </w:tcBorders>
                      </w:tcPr>
                      <w:p w:rsidR="00A94622" w:rsidRPr="004C5BB0" w:rsidRDefault="00A94622" w:rsidP="004C5BB0">
                        <w:pPr>
                          <w:spacing w:after="0" w:line="240" w:lineRule="auto"/>
                          <w:jc w:val="left"/>
                          <w:rPr>
                            <w:color w:val="0000CC"/>
                          </w:rPr>
                        </w:pPr>
                        <w:r w:rsidRPr="004C5BB0">
                          <w:rPr>
                            <w:color w:val="0000CC"/>
                          </w:rPr>
                          <w:t>N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single" w:sz="6" w:space="0" w:color="0000CC"/>
                          <w:left w:val="single" w:sz="6" w:space="0" w:color="0000CC"/>
                          <w:bottom w:val="single" w:sz="6" w:space="0" w:color="0000CC"/>
                          <w:right w:val="single" w:sz="6" w:space="0" w:color="0000CC"/>
                        </w:tcBorders>
                      </w:tcPr>
                      <w:p w:rsidR="00A94622" w:rsidRPr="004C5BB0" w:rsidRDefault="00A94622" w:rsidP="004C5BB0">
                        <w:pPr>
                          <w:spacing w:after="0" w:line="240" w:lineRule="auto"/>
                          <w:jc w:val="left"/>
                          <w:rPr>
                            <w:color w:val="0000CC"/>
                          </w:rPr>
                        </w:pPr>
                        <w:r w:rsidRPr="004C5BB0">
                          <w:rPr>
                            <w:color w:val="0000CC"/>
                          </w:rPr>
                          <w:t>Reason for Denial</w:t>
                        </w:r>
                      </w:p>
                    </w:tc>
                    <w:tc>
                      <w:tcPr>
                        <w:tcW w:w="5040" w:type="dxa"/>
                        <w:gridSpan w:val="2"/>
                        <w:tcBorders>
                          <w:top w:val="single" w:sz="6" w:space="0" w:color="0000CC"/>
                          <w:left w:val="single" w:sz="6" w:space="0" w:color="0000CC"/>
                          <w:bottom w:val="single" w:sz="6" w:space="0" w:color="0000CC"/>
                          <w:right w:val="single" w:sz="4" w:space="0" w:color="0000CC"/>
                        </w:tcBorders>
                      </w:tcPr>
                      <w:p w:rsidR="00A94622" w:rsidRPr="004C5BB0" w:rsidRDefault="00A94622" w:rsidP="004C5BB0">
                        <w:pPr>
                          <w:spacing w:after="0" w:line="240" w:lineRule="auto"/>
                          <w:jc w:val="left"/>
                          <w:rPr>
                            <w:color w:val="0000CC"/>
                          </w:rPr>
                        </w:pPr>
                      </w:p>
                    </w:tc>
                  </w:tr>
                  <w:tr w:rsidR="00A94622" w:rsidRPr="004C5BB0" w:rsidTr="006D0878">
                    <w:tc>
                      <w:tcPr>
                        <w:tcW w:w="2718" w:type="dxa"/>
                        <w:gridSpan w:val="2"/>
                        <w:tcBorders>
                          <w:top w:val="single" w:sz="6" w:space="0" w:color="0000CC"/>
                          <w:left w:val="single" w:sz="4" w:space="0" w:color="0000CC"/>
                          <w:bottom w:val="single" w:sz="6" w:space="0" w:color="0000CC"/>
                          <w:right w:val="single" w:sz="6" w:space="0" w:color="0000CC"/>
                        </w:tcBorders>
                      </w:tcPr>
                      <w:p w:rsidR="00A94622" w:rsidRPr="004C5BB0" w:rsidRDefault="00A94622" w:rsidP="004C5BB0">
                        <w:pPr>
                          <w:spacing w:after="0" w:line="240" w:lineRule="auto"/>
                          <w:jc w:val="left"/>
                          <w:rPr>
                            <w:color w:val="0000CC"/>
                          </w:rPr>
                        </w:pPr>
                        <w:r w:rsidRPr="004C5BB0">
                          <w:rPr>
                            <w:color w:val="0000CC"/>
                          </w:rPr>
                          <w:t>Dispensation Approved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6" w:space="0" w:color="0000CC"/>
                          <w:left w:val="single" w:sz="6" w:space="0" w:color="0000CC"/>
                          <w:bottom w:val="single" w:sz="6" w:space="0" w:color="0000CC"/>
                          <w:right w:val="single" w:sz="6" w:space="0" w:color="0000CC"/>
                        </w:tcBorders>
                      </w:tcPr>
                      <w:p w:rsidR="00A94622" w:rsidRPr="004C5BB0" w:rsidRDefault="00A94622" w:rsidP="004C5BB0">
                        <w:pPr>
                          <w:spacing w:after="0" w:line="240" w:lineRule="auto"/>
                          <w:jc w:val="left"/>
                          <w:rPr>
                            <w:color w:val="0000CC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single" w:sz="6" w:space="0" w:color="0000CC"/>
                          <w:left w:val="single" w:sz="6" w:space="0" w:color="0000CC"/>
                          <w:bottom w:val="single" w:sz="6" w:space="0" w:color="0000CC"/>
                          <w:right w:val="single" w:sz="6" w:space="0" w:color="0000CC"/>
                        </w:tcBorders>
                      </w:tcPr>
                      <w:p w:rsidR="00A94622" w:rsidRPr="004C5BB0" w:rsidRDefault="00A94622" w:rsidP="004C5BB0">
                        <w:pPr>
                          <w:spacing w:after="0" w:line="240" w:lineRule="auto"/>
                          <w:jc w:val="left"/>
                          <w:rPr>
                            <w:color w:val="0000CC"/>
                          </w:rPr>
                        </w:pPr>
                      </w:p>
                    </w:tc>
                    <w:tc>
                      <w:tcPr>
                        <w:tcW w:w="2220" w:type="dxa"/>
                        <w:tcBorders>
                          <w:top w:val="single" w:sz="6" w:space="0" w:color="0000CC"/>
                          <w:left w:val="single" w:sz="6" w:space="0" w:color="0000CC"/>
                          <w:bottom w:val="single" w:sz="6" w:space="0" w:color="0000CC"/>
                          <w:right w:val="single" w:sz="6" w:space="0" w:color="0000CC"/>
                        </w:tcBorders>
                      </w:tcPr>
                      <w:p w:rsidR="00A94622" w:rsidRPr="004C5BB0" w:rsidRDefault="00A94622" w:rsidP="004C5BB0">
                        <w:pPr>
                          <w:spacing w:after="0" w:line="240" w:lineRule="auto"/>
                          <w:jc w:val="left"/>
                          <w:rPr>
                            <w:color w:val="0000CC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top w:val="single" w:sz="6" w:space="0" w:color="0000CC"/>
                          <w:left w:val="single" w:sz="6" w:space="0" w:color="0000CC"/>
                          <w:bottom w:val="single" w:sz="6" w:space="0" w:color="0000CC"/>
                          <w:right w:val="single" w:sz="6" w:space="0" w:color="0000CC"/>
                        </w:tcBorders>
                      </w:tcPr>
                      <w:p w:rsidR="00A94622" w:rsidRPr="004C5BB0" w:rsidRDefault="00A94622" w:rsidP="004C5BB0">
                        <w:pPr>
                          <w:spacing w:after="0" w:line="240" w:lineRule="auto"/>
                          <w:jc w:val="left"/>
                          <w:rPr>
                            <w:color w:val="0000CC"/>
                          </w:rPr>
                        </w:pPr>
                        <w:r w:rsidRPr="004C5BB0">
                          <w:rPr>
                            <w:color w:val="0000CC"/>
                          </w:rPr>
                          <w:t>Date Granted: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0000CC"/>
                          <w:left w:val="single" w:sz="6" w:space="0" w:color="0000CC"/>
                          <w:bottom w:val="single" w:sz="6" w:space="0" w:color="0000CC"/>
                          <w:right w:val="single" w:sz="4" w:space="0" w:color="0000CC"/>
                        </w:tcBorders>
                      </w:tcPr>
                      <w:p w:rsidR="00A94622" w:rsidRPr="004C5BB0" w:rsidRDefault="00A94622" w:rsidP="004C5BB0">
                        <w:pPr>
                          <w:spacing w:after="0" w:line="240" w:lineRule="auto"/>
                          <w:jc w:val="left"/>
                          <w:rPr>
                            <w:color w:val="0000CC"/>
                          </w:rPr>
                        </w:pPr>
                        <w:r w:rsidRPr="004C5BB0">
                          <w:rPr>
                            <w:color w:val="0000CC"/>
                          </w:rPr>
                          <w:t>Date Denied:</w:t>
                        </w:r>
                      </w:p>
                    </w:tc>
                  </w:tr>
                  <w:tr w:rsidR="00A94622" w:rsidRPr="004C5BB0" w:rsidTr="006D0878">
                    <w:tc>
                      <w:tcPr>
                        <w:tcW w:w="2718" w:type="dxa"/>
                        <w:gridSpan w:val="2"/>
                        <w:tcBorders>
                          <w:top w:val="single" w:sz="6" w:space="0" w:color="0000CC"/>
                          <w:left w:val="single" w:sz="4" w:space="0" w:color="0000CC"/>
                          <w:bottom w:val="single" w:sz="6" w:space="0" w:color="0000CC"/>
                          <w:right w:val="single" w:sz="6" w:space="0" w:color="0000CC"/>
                        </w:tcBorders>
                      </w:tcPr>
                      <w:p w:rsidR="00A94622" w:rsidRPr="004C5BB0" w:rsidRDefault="00A94622" w:rsidP="004C5BB0">
                        <w:pPr>
                          <w:spacing w:after="0" w:line="240" w:lineRule="auto"/>
                          <w:jc w:val="left"/>
                          <w:rPr>
                            <w:color w:val="0000CC"/>
                          </w:rPr>
                        </w:pPr>
                        <w:r w:rsidRPr="004C5BB0">
                          <w:rPr>
                            <w:color w:val="0000CC"/>
                          </w:rPr>
                          <w:t>Tickets Approved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6" w:space="0" w:color="0000CC"/>
                          <w:left w:val="single" w:sz="6" w:space="0" w:color="0000CC"/>
                          <w:bottom w:val="single" w:sz="6" w:space="0" w:color="0000CC"/>
                          <w:right w:val="single" w:sz="6" w:space="0" w:color="0000CC"/>
                        </w:tcBorders>
                      </w:tcPr>
                      <w:p w:rsidR="00A94622" w:rsidRPr="004C5BB0" w:rsidRDefault="00A94622" w:rsidP="004C5BB0">
                        <w:pPr>
                          <w:spacing w:after="0" w:line="240" w:lineRule="auto"/>
                          <w:jc w:val="left"/>
                          <w:rPr>
                            <w:color w:val="0000CC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single" w:sz="6" w:space="0" w:color="0000CC"/>
                          <w:left w:val="single" w:sz="6" w:space="0" w:color="0000CC"/>
                          <w:bottom w:val="single" w:sz="6" w:space="0" w:color="0000CC"/>
                          <w:right w:val="single" w:sz="6" w:space="0" w:color="0000CC"/>
                        </w:tcBorders>
                      </w:tcPr>
                      <w:p w:rsidR="00A94622" w:rsidRPr="004C5BB0" w:rsidRDefault="00A94622" w:rsidP="004C5BB0">
                        <w:pPr>
                          <w:spacing w:after="0" w:line="240" w:lineRule="auto"/>
                          <w:jc w:val="left"/>
                          <w:rPr>
                            <w:color w:val="0000CC"/>
                          </w:rPr>
                        </w:pPr>
                      </w:p>
                    </w:tc>
                    <w:tc>
                      <w:tcPr>
                        <w:tcW w:w="2220" w:type="dxa"/>
                        <w:tcBorders>
                          <w:top w:val="single" w:sz="6" w:space="0" w:color="0000CC"/>
                          <w:left w:val="single" w:sz="6" w:space="0" w:color="0000CC"/>
                          <w:bottom w:val="single" w:sz="6" w:space="0" w:color="0000CC"/>
                          <w:right w:val="single" w:sz="6" w:space="0" w:color="0000CC"/>
                        </w:tcBorders>
                      </w:tcPr>
                      <w:p w:rsidR="00A94622" w:rsidRPr="004C5BB0" w:rsidRDefault="00A94622" w:rsidP="004C5BB0">
                        <w:pPr>
                          <w:spacing w:after="0" w:line="240" w:lineRule="auto"/>
                          <w:jc w:val="left"/>
                          <w:rPr>
                            <w:color w:val="0000CC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top w:val="single" w:sz="6" w:space="0" w:color="0000CC"/>
                          <w:left w:val="single" w:sz="6" w:space="0" w:color="0000CC"/>
                          <w:bottom w:val="single" w:sz="6" w:space="0" w:color="0000CC"/>
                          <w:right w:val="single" w:sz="6" w:space="0" w:color="0000CC"/>
                        </w:tcBorders>
                      </w:tcPr>
                      <w:p w:rsidR="00A94622" w:rsidRPr="004C5BB0" w:rsidRDefault="00A94622" w:rsidP="004C5BB0">
                        <w:pPr>
                          <w:spacing w:after="0" w:line="240" w:lineRule="auto"/>
                          <w:jc w:val="left"/>
                          <w:rPr>
                            <w:color w:val="0000CC"/>
                          </w:rPr>
                        </w:pP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0000CC"/>
                          <w:left w:val="single" w:sz="6" w:space="0" w:color="0000CC"/>
                          <w:bottom w:val="single" w:sz="6" w:space="0" w:color="0000CC"/>
                          <w:right w:val="single" w:sz="4" w:space="0" w:color="0000CC"/>
                        </w:tcBorders>
                      </w:tcPr>
                      <w:p w:rsidR="00A94622" w:rsidRPr="004C5BB0" w:rsidRDefault="00A94622" w:rsidP="004C5BB0">
                        <w:pPr>
                          <w:spacing w:after="0" w:line="240" w:lineRule="auto"/>
                          <w:jc w:val="left"/>
                          <w:rPr>
                            <w:color w:val="0000CC"/>
                          </w:rPr>
                        </w:pPr>
                      </w:p>
                    </w:tc>
                  </w:tr>
                  <w:tr w:rsidR="00A94622" w:rsidRPr="004C5BB0" w:rsidTr="00750037">
                    <w:tc>
                      <w:tcPr>
                        <w:tcW w:w="2718" w:type="dxa"/>
                        <w:gridSpan w:val="2"/>
                        <w:tcBorders>
                          <w:top w:val="single" w:sz="6" w:space="0" w:color="0000CC"/>
                          <w:left w:val="single" w:sz="4" w:space="0" w:color="0000CC"/>
                          <w:bottom w:val="single" w:sz="6" w:space="0" w:color="0000CC"/>
                          <w:right w:val="single" w:sz="6" w:space="0" w:color="0000CC"/>
                        </w:tcBorders>
                      </w:tcPr>
                      <w:p w:rsidR="00A94622" w:rsidRPr="004C5BB0" w:rsidRDefault="00A94622" w:rsidP="004C5BB0">
                        <w:pPr>
                          <w:spacing w:after="0" w:line="240" w:lineRule="auto"/>
                          <w:jc w:val="left"/>
                          <w:rPr>
                            <w:color w:val="0000CC"/>
                          </w:rPr>
                        </w:pPr>
                        <w:r w:rsidRPr="004C5BB0">
                          <w:rPr>
                            <w:color w:val="0000CC"/>
                          </w:rPr>
                          <w:t>Flyers/Letters Approved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6" w:space="0" w:color="0000CC"/>
                          <w:left w:val="single" w:sz="6" w:space="0" w:color="0000CC"/>
                          <w:bottom w:val="single" w:sz="6" w:space="0" w:color="0000CC"/>
                          <w:right w:val="single" w:sz="6" w:space="0" w:color="0000CC"/>
                        </w:tcBorders>
                      </w:tcPr>
                      <w:p w:rsidR="00A94622" w:rsidRPr="004C5BB0" w:rsidRDefault="00A94622" w:rsidP="004C5BB0">
                        <w:pPr>
                          <w:spacing w:after="0" w:line="240" w:lineRule="auto"/>
                          <w:jc w:val="left"/>
                          <w:rPr>
                            <w:color w:val="0000CC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single" w:sz="6" w:space="0" w:color="0000CC"/>
                          <w:left w:val="single" w:sz="6" w:space="0" w:color="0000CC"/>
                          <w:bottom w:val="single" w:sz="6" w:space="0" w:color="0000CC"/>
                          <w:right w:val="single" w:sz="6" w:space="0" w:color="0000CC"/>
                        </w:tcBorders>
                      </w:tcPr>
                      <w:p w:rsidR="00A94622" w:rsidRPr="004C5BB0" w:rsidRDefault="00A94622" w:rsidP="004C5BB0">
                        <w:pPr>
                          <w:spacing w:after="0" w:line="240" w:lineRule="auto"/>
                          <w:jc w:val="left"/>
                          <w:rPr>
                            <w:color w:val="0000CC"/>
                          </w:rPr>
                        </w:pPr>
                      </w:p>
                    </w:tc>
                    <w:tc>
                      <w:tcPr>
                        <w:tcW w:w="2220" w:type="dxa"/>
                        <w:tcBorders>
                          <w:top w:val="single" w:sz="6" w:space="0" w:color="0000CC"/>
                          <w:left w:val="single" w:sz="6" w:space="0" w:color="0000CC"/>
                          <w:bottom w:val="single" w:sz="6" w:space="0" w:color="0000CC"/>
                          <w:right w:val="single" w:sz="6" w:space="0" w:color="0000CC"/>
                        </w:tcBorders>
                      </w:tcPr>
                      <w:p w:rsidR="00A94622" w:rsidRPr="004C5BB0" w:rsidRDefault="00A94622" w:rsidP="004C5BB0">
                        <w:pPr>
                          <w:spacing w:after="0" w:line="240" w:lineRule="auto"/>
                          <w:jc w:val="left"/>
                          <w:rPr>
                            <w:color w:val="0000CC"/>
                          </w:rPr>
                        </w:pPr>
                      </w:p>
                    </w:tc>
                    <w:tc>
                      <w:tcPr>
                        <w:tcW w:w="5040" w:type="dxa"/>
                        <w:gridSpan w:val="2"/>
                        <w:tcBorders>
                          <w:top w:val="single" w:sz="6" w:space="0" w:color="0000CC"/>
                          <w:left w:val="single" w:sz="6" w:space="0" w:color="0000CC"/>
                          <w:bottom w:val="single" w:sz="6" w:space="0" w:color="0000CC"/>
                          <w:right w:val="single" w:sz="4" w:space="0" w:color="0000CC"/>
                        </w:tcBorders>
                      </w:tcPr>
                      <w:p w:rsidR="00A94622" w:rsidRPr="004C5BB0" w:rsidRDefault="00A94622" w:rsidP="004C5BB0">
                        <w:pPr>
                          <w:spacing w:after="0" w:line="240" w:lineRule="auto"/>
                          <w:jc w:val="left"/>
                          <w:rPr>
                            <w:color w:val="0000CC"/>
                          </w:rPr>
                        </w:pPr>
                        <w:r w:rsidRPr="004C5BB0">
                          <w:rPr>
                            <w:color w:val="0000CC"/>
                          </w:rPr>
                          <w:t>Reason for Denial:</w:t>
                        </w:r>
                      </w:p>
                    </w:tc>
                  </w:tr>
                  <w:tr w:rsidR="00A94622" w:rsidRPr="004C5BB0" w:rsidTr="00750037">
                    <w:tc>
                      <w:tcPr>
                        <w:tcW w:w="1818" w:type="dxa"/>
                        <w:tcBorders>
                          <w:top w:val="single" w:sz="6" w:space="0" w:color="0000CC"/>
                          <w:left w:val="single" w:sz="4" w:space="0" w:color="0000CC"/>
                          <w:bottom w:val="single" w:sz="4" w:space="0" w:color="0000CC"/>
                          <w:right w:val="single" w:sz="6" w:space="0" w:color="0000CC"/>
                        </w:tcBorders>
                      </w:tcPr>
                      <w:p w:rsidR="00A94622" w:rsidRPr="006620F2" w:rsidRDefault="00A94622" w:rsidP="004C5BB0">
                        <w:pPr>
                          <w:spacing w:after="0" w:line="240" w:lineRule="auto"/>
                          <w:jc w:val="left"/>
                          <w:rPr>
                            <w:color w:val="0000CC"/>
                            <w:sz w:val="16"/>
                            <w:szCs w:val="16"/>
                          </w:rPr>
                        </w:pPr>
                      </w:p>
                      <w:p w:rsidR="00A94622" w:rsidRPr="004C5BB0" w:rsidRDefault="00A94622" w:rsidP="004C5BB0">
                        <w:pPr>
                          <w:spacing w:after="0" w:line="240" w:lineRule="auto"/>
                          <w:jc w:val="left"/>
                          <w:rPr>
                            <w:color w:val="0000CC"/>
                          </w:rPr>
                        </w:pPr>
                        <w:r w:rsidRPr="004C5BB0">
                          <w:rPr>
                            <w:color w:val="0000CC"/>
                          </w:rPr>
                          <w:t>Date:</w:t>
                        </w:r>
                      </w:p>
                      <w:p w:rsidR="00A94622" w:rsidRDefault="00A94622" w:rsidP="004C5BB0">
                        <w:pPr>
                          <w:spacing w:after="0" w:line="240" w:lineRule="auto"/>
                          <w:jc w:val="left"/>
                          <w:rPr>
                            <w:color w:val="0000CC"/>
                          </w:rPr>
                        </w:pPr>
                      </w:p>
                      <w:p w:rsidR="00A94622" w:rsidRPr="004C5BB0" w:rsidRDefault="00A94622" w:rsidP="004C5BB0">
                        <w:pPr>
                          <w:spacing w:after="0" w:line="240" w:lineRule="auto"/>
                          <w:jc w:val="left"/>
                          <w:rPr>
                            <w:color w:val="0000CC"/>
                          </w:rPr>
                        </w:pPr>
                      </w:p>
                    </w:tc>
                    <w:tc>
                      <w:tcPr>
                        <w:tcW w:w="3870" w:type="dxa"/>
                        <w:gridSpan w:val="4"/>
                        <w:tcBorders>
                          <w:top w:val="single" w:sz="6" w:space="0" w:color="0000CC"/>
                          <w:left w:val="single" w:sz="6" w:space="0" w:color="0000CC"/>
                          <w:bottom w:val="single" w:sz="4" w:space="0" w:color="0000CC"/>
                          <w:right w:val="single" w:sz="6" w:space="0" w:color="0000CC"/>
                        </w:tcBorders>
                      </w:tcPr>
                      <w:p w:rsidR="00A94622" w:rsidRPr="00311558" w:rsidRDefault="00A94622" w:rsidP="004C5BB0">
                        <w:pPr>
                          <w:spacing w:after="0" w:line="240" w:lineRule="auto"/>
                          <w:jc w:val="left"/>
                          <w:rPr>
                            <w:color w:val="0000CC"/>
                            <w:sz w:val="16"/>
                            <w:szCs w:val="16"/>
                          </w:rPr>
                        </w:pPr>
                      </w:p>
                      <w:p w:rsidR="00A94622" w:rsidRPr="004C5BB0" w:rsidRDefault="00A94622" w:rsidP="004C5BB0">
                        <w:pPr>
                          <w:spacing w:after="0" w:line="240" w:lineRule="auto"/>
                          <w:jc w:val="left"/>
                          <w:rPr>
                            <w:color w:val="0000CC"/>
                          </w:rPr>
                        </w:pPr>
                        <w:r w:rsidRPr="004C5BB0">
                          <w:rPr>
                            <w:color w:val="0000CC"/>
                          </w:rPr>
                          <w:t>Signature:</w:t>
                        </w:r>
                      </w:p>
                    </w:tc>
                    <w:tc>
                      <w:tcPr>
                        <w:tcW w:w="5040" w:type="dxa"/>
                        <w:gridSpan w:val="2"/>
                        <w:tcBorders>
                          <w:top w:val="single" w:sz="6" w:space="0" w:color="0000CC"/>
                          <w:left w:val="single" w:sz="6" w:space="0" w:color="0000CC"/>
                          <w:bottom w:val="single" w:sz="4" w:space="0" w:color="0000CC"/>
                          <w:right w:val="single" w:sz="4" w:space="0" w:color="0000CC"/>
                        </w:tcBorders>
                      </w:tcPr>
                      <w:p w:rsidR="00A94622" w:rsidRPr="006620F2" w:rsidRDefault="00A94622" w:rsidP="004C5BB0">
                        <w:pPr>
                          <w:spacing w:after="0" w:line="240" w:lineRule="auto"/>
                          <w:jc w:val="left"/>
                          <w:rPr>
                            <w:color w:val="0000CC"/>
                            <w:sz w:val="16"/>
                            <w:szCs w:val="16"/>
                          </w:rPr>
                        </w:pPr>
                      </w:p>
                      <w:p w:rsidR="00A94622" w:rsidRPr="004C5BB0" w:rsidRDefault="00A94622" w:rsidP="004C5BB0">
                        <w:pPr>
                          <w:spacing w:after="0" w:line="240" w:lineRule="auto"/>
                          <w:jc w:val="left"/>
                          <w:rPr>
                            <w:color w:val="0000CC"/>
                          </w:rPr>
                        </w:pPr>
                        <w:r w:rsidRPr="004C5BB0">
                          <w:rPr>
                            <w:color w:val="0000CC"/>
                          </w:rPr>
                          <w:t>Grand Worthy Matron:</w:t>
                        </w:r>
                      </w:p>
                    </w:tc>
                  </w:tr>
                </w:tbl>
                <w:p w:rsidR="00A94622" w:rsidRPr="00645FE5" w:rsidRDefault="00A94622" w:rsidP="00A94622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CF342D" w:rsidSect="002D1D0F">
      <w:footerReference w:type="default" r:id="rId7"/>
      <w:pgSz w:w="12240" w:h="15840" w:code="1"/>
      <w:pgMar w:top="432" w:right="864" w:bottom="0" w:left="864" w:header="245" w:footer="245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A73" w:rsidRDefault="00783A73">
      <w:r>
        <w:separator/>
      </w:r>
    </w:p>
  </w:endnote>
  <w:endnote w:type="continuationSeparator" w:id="0">
    <w:p w:rsidR="00783A73" w:rsidRDefault="00783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C9" w:rsidRDefault="001D19C9" w:rsidP="001D19C9">
    <w:pPr>
      <w:pStyle w:val="Footer"/>
      <w:jc w:val="right"/>
    </w:pPr>
    <w:r>
      <w:t xml:space="preserve">Revised </w:t>
    </w:r>
    <w:r w:rsidR="00A96985">
      <w:t>1/3/2014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A73" w:rsidRDefault="00783A73">
      <w:r>
        <w:separator/>
      </w:r>
    </w:p>
  </w:footnote>
  <w:footnote w:type="continuationSeparator" w:id="0">
    <w:p w:rsidR="00783A73" w:rsidRDefault="00783A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1740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034B1"/>
    <w:rsid w:val="00034DC9"/>
    <w:rsid w:val="000E54EB"/>
    <w:rsid w:val="000F1314"/>
    <w:rsid w:val="00130F41"/>
    <w:rsid w:val="001503F9"/>
    <w:rsid w:val="00152B76"/>
    <w:rsid w:val="001B5371"/>
    <w:rsid w:val="001C7C6D"/>
    <w:rsid w:val="001D19C9"/>
    <w:rsid w:val="00220C19"/>
    <w:rsid w:val="00223387"/>
    <w:rsid w:val="002D1748"/>
    <w:rsid w:val="002D1D0F"/>
    <w:rsid w:val="002D3854"/>
    <w:rsid w:val="00311558"/>
    <w:rsid w:val="003262DD"/>
    <w:rsid w:val="00343D49"/>
    <w:rsid w:val="00385E0E"/>
    <w:rsid w:val="00396C6D"/>
    <w:rsid w:val="003C4C6D"/>
    <w:rsid w:val="004100A4"/>
    <w:rsid w:val="00411710"/>
    <w:rsid w:val="00436E9A"/>
    <w:rsid w:val="004430A9"/>
    <w:rsid w:val="00474172"/>
    <w:rsid w:val="00484EA9"/>
    <w:rsid w:val="004C56A0"/>
    <w:rsid w:val="004C5BB0"/>
    <w:rsid w:val="004F7527"/>
    <w:rsid w:val="0050690C"/>
    <w:rsid w:val="0051173B"/>
    <w:rsid w:val="00560D2C"/>
    <w:rsid w:val="005612C8"/>
    <w:rsid w:val="005D2034"/>
    <w:rsid w:val="005E2862"/>
    <w:rsid w:val="00604E3B"/>
    <w:rsid w:val="00616469"/>
    <w:rsid w:val="00645FE5"/>
    <w:rsid w:val="006620F2"/>
    <w:rsid w:val="00686962"/>
    <w:rsid w:val="00692A43"/>
    <w:rsid w:val="006D0878"/>
    <w:rsid w:val="006D0B38"/>
    <w:rsid w:val="006D5FCA"/>
    <w:rsid w:val="006E1E29"/>
    <w:rsid w:val="006E7B4B"/>
    <w:rsid w:val="00707BE2"/>
    <w:rsid w:val="00750037"/>
    <w:rsid w:val="00765EA1"/>
    <w:rsid w:val="00775DE0"/>
    <w:rsid w:val="0078117A"/>
    <w:rsid w:val="00783A73"/>
    <w:rsid w:val="0079583A"/>
    <w:rsid w:val="008461F3"/>
    <w:rsid w:val="00847329"/>
    <w:rsid w:val="00860CFE"/>
    <w:rsid w:val="0086342E"/>
    <w:rsid w:val="00885DE6"/>
    <w:rsid w:val="008B2623"/>
    <w:rsid w:val="008C5996"/>
    <w:rsid w:val="009719FB"/>
    <w:rsid w:val="00976C5C"/>
    <w:rsid w:val="00977253"/>
    <w:rsid w:val="009978C4"/>
    <w:rsid w:val="00A12367"/>
    <w:rsid w:val="00A210AB"/>
    <w:rsid w:val="00A75F23"/>
    <w:rsid w:val="00A771BF"/>
    <w:rsid w:val="00A872DB"/>
    <w:rsid w:val="00A87B73"/>
    <w:rsid w:val="00A930A9"/>
    <w:rsid w:val="00A94622"/>
    <w:rsid w:val="00A96985"/>
    <w:rsid w:val="00B40D72"/>
    <w:rsid w:val="00B45438"/>
    <w:rsid w:val="00B752BA"/>
    <w:rsid w:val="00B8108B"/>
    <w:rsid w:val="00BA3815"/>
    <w:rsid w:val="00BB49A8"/>
    <w:rsid w:val="00BE5396"/>
    <w:rsid w:val="00C151D0"/>
    <w:rsid w:val="00C30DF3"/>
    <w:rsid w:val="00C550F2"/>
    <w:rsid w:val="00C81440"/>
    <w:rsid w:val="00C85073"/>
    <w:rsid w:val="00C94B31"/>
    <w:rsid w:val="00CA5672"/>
    <w:rsid w:val="00CF342D"/>
    <w:rsid w:val="00D51525"/>
    <w:rsid w:val="00D70077"/>
    <w:rsid w:val="00DC6003"/>
    <w:rsid w:val="00E0411F"/>
    <w:rsid w:val="00E30717"/>
    <w:rsid w:val="00E37D23"/>
    <w:rsid w:val="00E45EE8"/>
    <w:rsid w:val="00E8314D"/>
    <w:rsid w:val="00EA377F"/>
    <w:rsid w:val="00EA48E1"/>
    <w:rsid w:val="00ED5305"/>
    <w:rsid w:val="00EE6548"/>
    <w:rsid w:val="00EF6106"/>
    <w:rsid w:val="00F034B1"/>
    <w:rsid w:val="00F10789"/>
    <w:rsid w:val="00F25F91"/>
    <w:rsid w:val="00F370DF"/>
    <w:rsid w:val="00F43316"/>
    <w:rsid w:val="00F53DAE"/>
    <w:rsid w:val="00F67A56"/>
    <w:rsid w:val="00FF6C9F"/>
    <w:rsid w:val="00FF6CBA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7409">
      <o:colormru v:ext="edit" colors="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D0"/>
    <w:pPr>
      <w:spacing w:after="20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8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3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719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19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9C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D0"/>
    <w:pPr>
      <w:spacing w:after="20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8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3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719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19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9C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MYRA GRAND CHAPTER</vt:lpstr>
    </vt:vector>
  </TitlesOfParts>
  <Company>BCPSS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MYRA GRAND CHAPTER</dc:title>
  <dc:creator>VThompson</dc:creator>
  <cp:lastModifiedBy>LaVerne Evans</cp:lastModifiedBy>
  <cp:revision>6</cp:revision>
  <cp:lastPrinted>2011-02-25T04:37:00Z</cp:lastPrinted>
  <dcterms:created xsi:type="dcterms:W3CDTF">2013-12-26T16:26:00Z</dcterms:created>
  <dcterms:modified xsi:type="dcterms:W3CDTF">2014-01-03T20:38:00Z</dcterms:modified>
</cp:coreProperties>
</file>