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97" w:rsidRPr="006C485B" w:rsidRDefault="007068D4" w:rsidP="003F64FC">
      <w:pPr>
        <w:ind w:hanging="180"/>
        <w:rPr>
          <w:bdr w:val="single" w:sz="48" w:space="0" w:color="800000"/>
        </w:rPr>
      </w:pPr>
      <w:bookmarkStart w:id="0" w:name="OLE_LINK1"/>
      <w:bookmarkStart w:id="1" w:name="OLE_LINK2"/>
      <w:r>
        <w:rPr>
          <w:rFonts w:ascii="Arial" w:hAnsi="Arial" w:cs="Arial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pt;margin-top:11.9pt;width:354.15pt;height:138.5pt;z-index:251649024" filled="f" stroked="f">
            <v:textbox style="mso-next-textbox:#_x0000_s1027">
              <w:txbxContent>
                <w:p w:rsidR="00556447" w:rsidRPr="00C4685F" w:rsidRDefault="002550F7" w:rsidP="0055644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4A5F">
                    <w:rPr>
                      <w:rFonts w:ascii="Arial" w:hAnsi="Arial" w:cs="Arial"/>
                      <w:sz w:val="22"/>
                      <w:szCs w:val="22"/>
                    </w:rPr>
                    <w:t xml:space="preserve">Anyone that </w:t>
                  </w:r>
                  <w:r w:rsidR="00D02A0F" w:rsidRPr="00314A5F">
                    <w:rPr>
                      <w:rFonts w:ascii="Arial" w:hAnsi="Arial" w:cs="Arial"/>
                      <w:sz w:val="22"/>
                      <w:szCs w:val="22"/>
                    </w:rPr>
                    <w:t>plans to attend the Most Worshipful Prince Hall Grand Lodge Annual Communication must complete this form and submit it through the Office of the Grand Secret</w:t>
                  </w:r>
                  <w:r w:rsidR="000469A7">
                    <w:rPr>
                      <w:rFonts w:ascii="Arial" w:hAnsi="Arial" w:cs="Arial"/>
                      <w:sz w:val="22"/>
                      <w:szCs w:val="22"/>
                    </w:rPr>
                    <w:t xml:space="preserve">ary (Without Exception) by </w:t>
                  </w:r>
                  <w:proofErr w:type="gramStart"/>
                  <w:r w:rsidR="000469A7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D02A0F" w:rsidRPr="00314A5F">
                    <w:rPr>
                      <w:rFonts w:ascii="Arial" w:hAnsi="Arial" w:cs="Arial"/>
                      <w:sz w:val="22"/>
                      <w:szCs w:val="22"/>
                    </w:rPr>
                    <w:t xml:space="preserve"> date</w:t>
                  </w:r>
                  <w:proofErr w:type="gramEnd"/>
                  <w:r w:rsidR="000469A7">
                    <w:rPr>
                      <w:rFonts w:ascii="Arial" w:hAnsi="Arial" w:cs="Arial"/>
                      <w:sz w:val="22"/>
                      <w:szCs w:val="22"/>
                    </w:rPr>
                    <w:t xml:space="preserve"> of</w:t>
                  </w:r>
                  <w:r w:rsidR="00D02A0F" w:rsidRPr="00314A5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469A7">
                    <w:rPr>
                      <w:rFonts w:ascii="Arial" w:hAnsi="Arial" w:cs="Arial"/>
                      <w:sz w:val="22"/>
                      <w:szCs w:val="22"/>
                    </w:rPr>
                    <w:t>November 15, 2013</w:t>
                  </w:r>
                  <w:r w:rsidR="00D02A0F" w:rsidRPr="00314A5F">
                    <w:rPr>
                      <w:rFonts w:ascii="Arial" w:hAnsi="Arial" w:cs="Arial"/>
                      <w:sz w:val="22"/>
                      <w:szCs w:val="22"/>
                    </w:rPr>
                    <w:t xml:space="preserve">.  </w:t>
                  </w:r>
                  <w:r w:rsidR="00556447" w:rsidRPr="00C4685F">
                    <w:rPr>
                      <w:rFonts w:ascii="Arial" w:hAnsi="Arial" w:cs="Arial"/>
                      <w:sz w:val="22"/>
                      <w:szCs w:val="22"/>
                    </w:rPr>
                    <w:t xml:space="preserve">This form requires validation of Dues status </w:t>
                  </w:r>
                  <w:r w:rsidR="00997AF2">
                    <w:rPr>
                      <w:rFonts w:ascii="Arial" w:hAnsi="Arial" w:cs="Arial"/>
                      <w:sz w:val="22"/>
                      <w:szCs w:val="22"/>
                    </w:rPr>
                    <w:t xml:space="preserve">and </w:t>
                  </w:r>
                  <w:r w:rsidR="00556447" w:rsidRPr="00C4685F">
                    <w:rPr>
                      <w:rFonts w:ascii="Arial" w:hAnsi="Arial" w:cs="Arial"/>
                      <w:sz w:val="22"/>
                      <w:szCs w:val="22"/>
                    </w:rPr>
                    <w:t>must have the Signatures of the Worshipful Master and Lodge’s Secretary affixed along with the seal of the respective constituent Lodge.</w:t>
                  </w:r>
                </w:p>
                <w:p w:rsidR="00C57072" w:rsidRPr="00314A5F" w:rsidRDefault="00C57072" w:rsidP="007068D4">
                  <w:pPr>
                    <w:jc w:val="both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  <w:p w:rsidR="00C57072" w:rsidRPr="00314A5F" w:rsidRDefault="005F21C3" w:rsidP="002813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4A5F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 mailings send</w:t>
                  </w:r>
                  <w:r w:rsidR="00C57072" w:rsidRPr="00314A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to:</w:t>
                  </w:r>
                  <w:r w:rsidRPr="00314A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M.W.P.H.G.L. Registration Committee Chair</w:t>
                  </w:r>
                </w:p>
                <w:p w:rsidR="002550F7" w:rsidRPr="00314A5F" w:rsidRDefault="002550F7" w:rsidP="002813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4A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Attn: </w:t>
                  </w:r>
                  <w:r w:rsidR="00D02A0F" w:rsidRPr="00314A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Right Worshipful </w:t>
                  </w:r>
                  <w:r w:rsidRPr="00314A5F">
                    <w:rPr>
                      <w:rFonts w:ascii="Arial" w:hAnsi="Arial" w:cs="Arial"/>
                      <w:b/>
                      <w:sz w:val="20"/>
                      <w:szCs w:val="20"/>
                    </w:rPr>
                    <w:t>Grand Secretary William Davidson III</w:t>
                  </w:r>
                </w:p>
                <w:p w:rsidR="00BD7627" w:rsidRPr="00D02A0F" w:rsidRDefault="00AE539A" w:rsidP="00B77131">
                  <w:pPr>
                    <w:jc w:val="center"/>
                    <w:rPr>
                      <w:sz w:val="20"/>
                      <w:szCs w:val="20"/>
                    </w:rPr>
                  </w:pPr>
                  <w:r w:rsidRPr="00314A5F">
                    <w:rPr>
                      <w:rFonts w:ascii="Arial" w:hAnsi="Arial"/>
                      <w:b/>
                      <w:sz w:val="20"/>
                      <w:szCs w:val="20"/>
                    </w:rPr>
                    <w:t>Most Worshipful Prince Hall Grand Lodge</w:t>
                  </w:r>
                </w:p>
              </w:txbxContent>
            </v:textbox>
          </v:shape>
        </w:pict>
      </w:r>
      <w:r w:rsidR="00F179DA" w:rsidRPr="006C485B">
        <w:rPr>
          <w:rFonts w:ascii="Arial" w:hAnsi="Arial" w:cs="Arial"/>
          <w:noProof/>
          <w:sz w:val="20"/>
          <w:bdr w:val="single" w:sz="48" w:space="0" w:color="800000"/>
        </w:rPr>
        <w:pict>
          <v:shape id="_x0000_s1026" type="#_x0000_t202" style="position:absolute;margin-left:-63.85pt;margin-top:-9pt;width:560.05pt;height:27pt;z-index:251648000" filled="f" stroked="f">
            <v:textbox style="mso-next-textbox:#_x0000_s1026">
              <w:txbxContent>
                <w:p w:rsidR="00771797" w:rsidRPr="00912C8E" w:rsidRDefault="008E5047" w:rsidP="009E31F4">
                  <w:pPr>
                    <w:jc w:val="center"/>
                    <w:rPr>
                      <w:rFonts w:ascii="Arial Bold" w:hAnsi="Arial Bold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Bold" w:hAnsi="Arial Bold" w:cs="Arial"/>
                      <w:b/>
                      <w:bCs/>
                      <w:sz w:val="32"/>
                      <w:szCs w:val="32"/>
                    </w:rPr>
                    <w:t>Grand Lodge Annual Communication Registration Form</w:t>
                  </w:r>
                  <w:r w:rsidR="000469A7">
                    <w:rPr>
                      <w:rFonts w:ascii="Arial Bold" w:hAnsi="Arial Bold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771797" w:rsidRPr="003F64FC" w:rsidRDefault="003A3818" w:rsidP="003F64FC">
      <w:pPr>
        <w:tabs>
          <w:tab w:val="left" w:pos="255"/>
        </w:tabs>
        <w:ind w:left="-1080" w:right="-360"/>
        <w:rPr>
          <w:rFonts w:ascii="Arial" w:hAnsi="Arial" w:cs="Arial"/>
          <w:b/>
          <w:bCs/>
          <w:sz w:val="36"/>
        </w:rPr>
      </w:pPr>
      <w:r w:rsidRPr="00F67FDC">
        <w:rPr>
          <w:rFonts w:ascii="Tempus Sans ITC" w:hAnsi="Tempus Sans ITC" w:cs="Arial"/>
          <w:b/>
          <w:bCs/>
          <w:noProof/>
          <w:sz w:val="18"/>
          <w:szCs w:val="18"/>
        </w:rPr>
        <w:pict>
          <v:shape id="_x0000_s1029" type="#_x0000_t202" style="position:absolute;left:0;text-align:left;margin-left:-60.1pt;margin-top:136.6pt;width:552.2pt;height:55.1pt;z-index:251651072" fillcolor="#bfbfbf" strokeweight="1pt">
            <v:textbox style="mso-next-textbox:#_x0000_s1029">
              <w:txbxContent>
                <w:p w:rsidR="0035215D" w:rsidRPr="00314A5F" w:rsidRDefault="008F156B" w:rsidP="00C57072">
                  <w:pPr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u w:val="single"/>
                    </w:rPr>
                  </w:pPr>
                  <w:r w:rsidRPr="00314A5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Pre Registration Deadline</w:t>
                  </w:r>
                  <w:r w:rsidR="0028133C" w:rsidRPr="00314A5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:</w:t>
                  </w:r>
                  <w:r w:rsidR="00090D38" w:rsidRPr="00314A5F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  <w:t xml:space="preserve"> </w:t>
                  </w:r>
                  <w:r w:rsidR="006B4B4B">
                    <w:rPr>
                      <w:rFonts w:ascii="Arial" w:hAnsi="Arial" w:cs="Arial"/>
                      <w:bCs/>
                      <w:color w:val="C00000"/>
                      <w:sz w:val="22"/>
                      <w:szCs w:val="22"/>
                      <w:u w:val="single"/>
                    </w:rPr>
                    <w:t>1</w:t>
                  </w:r>
                  <w:r w:rsidR="000469A7">
                    <w:rPr>
                      <w:rFonts w:ascii="Arial" w:hAnsi="Arial" w:cs="Arial"/>
                      <w:bCs/>
                      <w:color w:val="C00000"/>
                      <w:sz w:val="22"/>
                      <w:szCs w:val="22"/>
                      <w:u w:val="single"/>
                    </w:rPr>
                    <w:t>5</w:t>
                  </w:r>
                  <w:r w:rsidR="00C57072" w:rsidRPr="00314A5F">
                    <w:rPr>
                      <w:rFonts w:ascii="Arial" w:hAnsi="Arial" w:cs="Arial"/>
                      <w:bCs/>
                      <w:color w:val="C00000"/>
                      <w:sz w:val="22"/>
                      <w:szCs w:val="22"/>
                      <w:u w:val="single"/>
                    </w:rPr>
                    <w:t xml:space="preserve"> November 2013</w:t>
                  </w:r>
                  <w:r w:rsidR="000469A7">
                    <w:rPr>
                      <w:rFonts w:ascii="Arial" w:hAnsi="Arial" w:cs="Arial"/>
                      <w:bCs/>
                      <w:color w:val="C00000"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C57072" w:rsidRDefault="000469A7" w:rsidP="00C5707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Any registration request received after November 15, 2015 must include the $175.00 payment</w:t>
                  </w:r>
                </w:p>
                <w:p w:rsidR="000469A7" w:rsidRPr="003A3818" w:rsidRDefault="003A3818" w:rsidP="00C5707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A381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This form and the appropriate payment must be submitted to the Office of the Grand Secretary </w:t>
                  </w:r>
                </w:p>
                <w:p w:rsidR="00C57072" w:rsidRPr="002A1D5A" w:rsidRDefault="00C57072" w:rsidP="00C57072">
                  <w:pPr>
                    <w:rPr>
                      <w:rFonts w:ascii="Arial" w:hAnsi="Arial" w:cs="Arial"/>
                      <w:bCs/>
                    </w:rPr>
                  </w:pPr>
                </w:p>
              </w:txbxContent>
            </v:textbox>
          </v:shape>
        </w:pict>
      </w:r>
      <w:r>
        <w:rPr>
          <w:rFonts w:ascii="Tempus Sans ITC" w:hAnsi="Tempus Sans ITC" w:cs="Arial"/>
          <w:b/>
          <w:bCs/>
          <w:noProof/>
          <w:sz w:val="18"/>
          <w:szCs w:val="18"/>
        </w:rPr>
        <w:pict>
          <v:shape id="_x0000_s1044" type="#_x0000_t202" style="position:absolute;left:0;text-align:left;margin-left:-60.1pt;margin-top:191.7pt;width:552.2pt;height:50.6pt;z-index:251666432" fillcolor="#bfbfbf" strokeweight="1pt">
            <v:textbox style="mso-next-textbox:#_x0000_s1044">
              <w:txbxContent>
                <w:p w:rsidR="008F156B" w:rsidRPr="00314A5F" w:rsidRDefault="00C57072" w:rsidP="008F156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4A5F">
                    <w:rPr>
                      <w:rFonts w:ascii="Arial" w:hAnsi="Arial" w:cs="Arial"/>
                      <w:b/>
                      <w:sz w:val="22"/>
                      <w:szCs w:val="22"/>
                    </w:rPr>
                    <w:t>PAYMENT METHODS</w:t>
                  </w:r>
                </w:p>
                <w:p w:rsidR="000469A7" w:rsidRDefault="008F156B" w:rsidP="000469A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4A5F">
                    <w:rPr>
                      <w:rFonts w:ascii="Arial" w:hAnsi="Arial" w:cs="Arial"/>
                      <w:color w:val="C00000"/>
                      <w:sz w:val="22"/>
                      <w:szCs w:val="22"/>
                      <w:u w:val="single"/>
                    </w:rPr>
                    <w:t>NOTE</w:t>
                  </w:r>
                  <w:r w:rsidRPr="00314A5F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  <w:r w:rsidR="000469A7">
                    <w:rPr>
                      <w:rFonts w:ascii="Arial" w:hAnsi="Arial" w:cs="Arial"/>
                      <w:sz w:val="22"/>
                      <w:szCs w:val="22"/>
                    </w:rPr>
                    <w:t xml:space="preserve">Personal checks will not be accepted for On-site registration. Cash, money orders or certified funds will  </w:t>
                  </w:r>
                </w:p>
                <w:p w:rsidR="008F156B" w:rsidRPr="002A1D5A" w:rsidRDefault="000469A7" w:rsidP="000469A7">
                  <w:pPr>
                    <w:rPr>
                      <w:rFonts w:ascii="Arial" w:hAnsi="Arial" w:cs="Arial"/>
                      <w:b/>
                      <w:color w:val="C00000"/>
                      <w:u w:val="singl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only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be accepted.</w:t>
                  </w:r>
                </w:p>
              </w:txbxContent>
            </v:textbox>
          </v:shape>
        </w:pict>
      </w:r>
      <w:r w:rsidR="005D7B18" w:rsidRPr="00F67FDC">
        <w:rPr>
          <w:rFonts w:ascii="Tempus Sans ITC" w:hAnsi="Tempus Sans ITC" w:cs="Arial"/>
          <w:b/>
          <w:bCs/>
          <w:noProof/>
          <w:sz w:val="18"/>
          <w:szCs w:val="18"/>
        </w:rPr>
        <w:pict>
          <v:shape id="_x0000_s1035" type="#_x0000_t202" style="position:absolute;left:0;text-align:left;margin-left:-59.55pt;margin-top:657.45pt;width:135pt;height:54.6pt;z-index:251657216" fillcolor="silver" strokeweight="1pt">
            <v:fill color2="fill lighten(188)" rotate="t" method="linear sigma" focus="100%" type="gradient"/>
            <v:textbox style="mso-next-textbox:#_x0000_s1035">
              <w:txbxContent>
                <w:p w:rsidR="000E74BC" w:rsidRDefault="00D02A0F" w:rsidP="005A0FBB">
                  <w:pPr>
                    <w:rPr>
                      <w:rFonts w:ascii="Arial" w:hAnsi="Arial" w:cs="Arial"/>
                      <w:b/>
                      <w:color w:val="C00000"/>
                      <w:sz w:val="16"/>
                    </w:rPr>
                  </w:pPr>
                  <w:r w:rsidRPr="0050633F">
                    <w:rPr>
                      <w:rFonts w:ascii="Arial" w:hAnsi="Arial" w:cs="Arial"/>
                      <w:b/>
                      <w:color w:val="C00000"/>
                      <w:sz w:val="16"/>
                    </w:rPr>
                    <w:t xml:space="preserve">     </w:t>
                  </w:r>
                  <w:r w:rsidR="000E74BC" w:rsidRPr="0050633F">
                    <w:rPr>
                      <w:rFonts w:ascii="Arial" w:hAnsi="Arial" w:cs="Arial"/>
                      <w:b/>
                      <w:color w:val="C00000"/>
                      <w:sz w:val="16"/>
                    </w:rPr>
                    <w:t>(For Office Use Only)</w:t>
                  </w:r>
                </w:p>
                <w:p w:rsidR="00FA41AE" w:rsidRPr="0050633F" w:rsidRDefault="00FA41AE" w:rsidP="005A0FBB">
                  <w:pPr>
                    <w:rPr>
                      <w:rFonts w:ascii="Arial" w:hAnsi="Arial" w:cs="Arial"/>
                      <w:b/>
                      <w:color w:val="C00000"/>
                      <w:sz w:val="16"/>
                    </w:rPr>
                  </w:pPr>
                </w:p>
                <w:p w:rsidR="00912C8E" w:rsidRDefault="00D02A0F" w:rsidP="005A0F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REGISTRATION </w:t>
                  </w:r>
                  <w:r w:rsidRPr="005A0FBB">
                    <w:rPr>
                      <w:rFonts w:ascii="Arial" w:hAnsi="Arial" w:cs="Arial"/>
                      <w:b/>
                      <w:sz w:val="18"/>
                      <w:szCs w:val="18"/>
                    </w:rPr>
                    <w:t>NUMBER</w:t>
                  </w:r>
                </w:p>
                <w:p w:rsidR="0050633F" w:rsidRPr="0050633F" w:rsidRDefault="0050633F" w:rsidP="005A0FBB">
                  <w:pPr>
                    <w:rPr>
                      <w:rFonts w:ascii="Arial" w:hAnsi="Arial" w:cs="Arial"/>
                      <w:b/>
                      <w:sz w:val="8"/>
                      <w:szCs w:val="18"/>
                    </w:rPr>
                  </w:pPr>
                </w:p>
                <w:p w:rsidR="00744C2C" w:rsidRPr="00912C8E" w:rsidRDefault="00744C2C" w:rsidP="005A0FBB">
                  <w:pPr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softHyphen/>
                  </w:r>
                  <w:r w:rsidR="00D02A0F">
                    <w:rPr>
                      <w:rFonts w:ascii="Arial" w:hAnsi="Arial" w:cs="Arial"/>
                      <w:b/>
                      <w:sz w:val="16"/>
                    </w:rPr>
                    <w:t>_________________________</w:t>
                  </w:r>
                </w:p>
              </w:txbxContent>
            </v:textbox>
          </v:shape>
        </w:pict>
      </w:r>
      <w:r w:rsidR="005D7B18">
        <w:rPr>
          <w:rFonts w:ascii="Tempus Sans ITC" w:hAnsi="Tempus Sans ITC" w:cs="Arial"/>
          <w:b/>
          <w:bCs/>
          <w:noProof/>
          <w:sz w:val="18"/>
          <w:szCs w:val="18"/>
        </w:rPr>
        <w:pict>
          <v:shape id="_x0000_s1036" type="#_x0000_t202" style="position:absolute;left:0;text-align:left;margin-left:75.45pt;margin-top:657.45pt;width:416.65pt;height:54.6pt;z-index:251658240" fillcolor="silver" strokeweight="1pt">
            <v:fill color2="fill lighten(134)" rotate="t" method="linear sigma" focus="100%" type="gradient"/>
            <v:textbox style="mso-next-textbox:#_x0000_s1036">
              <w:txbxContent>
                <w:p w:rsidR="00C21928" w:rsidRPr="00C21928" w:rsidRDefault="00D02A0F" w:rsidP="00C21928">
                  <w:pPr>
                    <w:pStyle w:val="NormalWeb"/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314A5F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The </w:t>
                  </w:r>
                  <w:r w:rsidR="00AE539A" w:rsidRPr="00314A5F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Honorable Melvin M. Thorpe, Most Worshipful Grand Master</w:t>
                  </w:r>
                  <w:r w:rsidR="00C21928" w:rsidRPr="00314A5F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                                                                                  </w:t>
                  </w:r>
                  <w:r w:rsidRPr="00314A5F">
                    <w:rPr>
                      <w:rFonts w:ascii="Arial" w:hAnsi="Arial" w:cs="Arial"/>
                      <w:b/>
                      <w:bCs/>
                    </w:rPr>
                    <w:t xml:space="preserve">R.W. </w:t>
                  </w:r>
                  <w:r w:rsidR="00AE539A" w:rsidRPr="00314A5F">
                    <w:rPr>
                      <w:rFonts w:ascii="Arial" w:hAnsi="Arial" w:cs="Arial"/>
                      <w:b/>
                      <w:bCs/>
                    </w:rPr>
                    <w:t xml:space="preserve">William Davidson </w:t>
                  </w:r>
                  <w:r w:rsidR="002463EF" w:rsidRPr="00314A5F">
                    <w:rPr>
                      <w:rFonts w:ascii="Arial" w:hAnsi="Arial" w:cs="Arial"/>
                      <w:b/>
                      <w:bCs/>
                    </w:rPr>
                    <w:t>III</w:t>
                  </w:r>
                  <w:r w:rsidRPr="00314A5F">
                    <w:rPr>
                      <w:rFonts w:ascii="Arial" w:hAnsi="Arial" w:cs="Arial"/>
                      <w:b/>
                      <w:bCs/>
                    </w:rPr>
                    <w:t>,</w:t>
                  </w:r>
                  <w:r w:rsidR="002463EF" w:rsidRPr="00314A5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AE539A" w:rsidRPr="00314A5F">
                    <w:rPr>
                      <w:rFonts w:ascii="Arial" w:hAnsi="Arial" w:cs="Arial"/>
                      <w:b/>
                      <w:bCs/>
                    </w:rPr>
                    <w:t>Grand Secretary</w:t>
                  </w:r>
                </w:p>
                <w:p w:rsidR="00FA5A6C" w:rsidRPr="00E223A6" w:rsidRDefault="00FA5A6C" w:rsidP="00E223A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5D7B18" w:rsidRPr="00F67FDC">
        <w:rPr>
          <w:rFonts w:ascii="Tempus Sans ITC" w:hAnsi="Tempus Sans ITC" w:cs="Arial"/>
          <w:b/>
          <w:bCs/>
          <w:noProof/>
          <w:sz w:val="18"/>
          <w:szCs w:val="18"/>
        </w:rPr>
        <w:pict>
          <v:shape id="_x0000_s1033" type="#_x0000_t202" style="position:absolute;left:0;text-align:left;margin-left:-60.1pt;margin-top:543.9pt;width:552.2pt;height:108.4pt;z-index:251655168" strokeweight="1pt">
            <v:textbox style="mso-next-textbox:#_x0000_s1033">
              <w:txbxContent>
                <w:p w:rsidR="006C485B" w:rsidRPr="00314A5F" w:rsidRDefault="00771797" w:rsidP="006C485B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14A5F">
                    <w:rPr>
                      <w:rFonts w:ascii="Arial" w:hAnsi="Arial" w:cs="Arial"/>
                    </w:rPr>
                    <w:t>Name: _____________________________</w:t>
                  </w:r>
                  <w:r w:rsidR="002A1D5A" w:rsidRPr="00314A5F">
                    <w:rPr>
                      <w:rFonts w:ascii="Arial" w:hAnsi="Arial" w:cs="Arial"/>
                    </w:rPr>
                    <w:t xml:space="preserve"> Title: </w:t>
                  </w:r>
                  <w:r w:rsidR="00FA5A6C" w:rsidRPr="00314A5F">
                    <w:rPr>
                      <w:rFonts w:ascii="Arial" w:hAnsi="Arial" w:cs="Arial"/>
                    </w:rPr>
                    <w:t>_______________</w:t>
                  </w:r>
                  <w:r w:rsidR="002A1D5A" w:rsidRPr="00314A5F">
                    <w:rPr>
                      <w:rFonts w:ascii="Arial" w:hAnsi="Arial" w:cs="Arial"/>
                    </w:rPr>
                    <w:t>_________</w:t>
                  </w:r>
                  <w:r w:rsidR="00FA5A6C" w:rsidRPr="00314A5F">
                    <w:rPr>
                      <w:rFonts w:ascii="Arial" w:hAnsi="Arial" w:cs="Arial"/>
                    </w:rPr>
                    <w:t>____________</w:t>
                  </w:r>
                  <w:r w:rsidR="002A1D5A" w:rsidRPr="00314A5F">
                    <w:rPr>
                      <w:rFonts w:ascii="Arial" w:hAnsi="Arial" w:cs="Arial"/>
                    </w:rPr>
                    <w:t>_</w:t>
                  </w:r>
                  <w:r w:rsidR="00FA5A6C" w:rsidRPr="00314A5F">
                    <w:rPr>
                      <w:rFonts w:ascii="Arial" w:hAnsi="Arial" w:cs="Arial"/>
                    </w:rPr>
                    <w:t>___</w:t>
                  </w:r>
                </w:p>
                <w:p w:rsidR="002A1D5A" w:rsidRPr="00314A5F" w:rsidRDefault="002A1D5A" w:rsidP="006C485B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14A5F">
                    <w:rPr>
                      <w:rFonts w:ascii="Arial" w:hAnsi="Arial" w:cs="Arial"/>
                    </w:rPr>
                    <w:t>Address: ____________________________________________City: ________________________</w:t>
                  </w:r>
                </w:p>
                <w:p w:rsidR="002A1D5A" w:rsidRPr="00314A5F" w:rsidRDefault="002A1D5A" w:rsidP="006C485B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14A5F">
                    <w:rPr>
                      <w:rFonts w:ascii="Arial" w:hAnsi="Arial" w:cs="Arial"/>
                    </w:rPr>
                    <w:t>State: _______________________________________</w:t>
                  </w:r>
                  <w:r w:rsidR="00314A5F">
                    <w:rPr>
                      <w:rFonts w:ascii="Arial" w:hAnsi="Arial" w:cs="Arial"/>
                    </w:rPr>
                    <w:t>_______________</w:t>
                  </w:r>
                  <w:r w:rsidRPr="00314A5F">
                    <w:rPr>
                      <w:rFonts w:ascii="Arial" w:hAnsi="Arial" w:cs="Arial"/>
                    </w:rPr>
                    <w:t>_ Zip Code: ___________</w:t>
                  </w:r>
                </w:p>
                <w:p w:rsidR="00FA5A6C" w:rsidRPr="00314A5F" w:rsidRDefault="00771797" w:rsidP="006C485B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14A5F">
                    <w:rPr>
                      <w:rFonts w:ascii="Arial" w:hAnsi="Arial" w:cs="Arial"/>
                    </w:rPr>
                    <w:t xml:space="preserve">Phone: </w:t>
                  </w:r>
                  <w:r w:rsidR="00FA5A6C" w:rsidRPr="00314A5F">
                    <w:rPr>
                      <w:rFonts w:ascii="Arial" w:hAnsi="Arial" w:cs="Arial"/>
                    </w:rPr>
                    <w:t>_____________________________</w:t>
                  </w:r>
                  <w:r w:rsidR="00314A5F">
                    <w:rPr>
                      <w:rFonts w:ascii="Arial" w:hAnsi="Arial" w:cs="Arial"/>
                    </w:rPr>
                    <w:t xml:space="preserve"> </w:t>
                  </w:r>
                  <w:r w:rsidRPr="00314A5F">
                    <w:rPr>
                      <w:rFonts w:ascii="Arial" w:hAnsi="Arial" w:cs="Arial"/>
                    </w:rPr>
                    <w:t>Signat</w:t>
                  </w:r>
                  <w:r w:rsidR="00FA5A6C" w:rsidRPr="00314A5F">
                    <w:rPr>
                      <w:rFonts w:ascii="Arial" w:hAnsi="Arial" w:cs="Arial"/>
                    </w:rPr>
                    <w:t>ure: __________________________</w:t>
                  </w:r>
                  <w:r w:rsidR="006C485B" w:rsidRPr="00314A5F">
                    <w:rPr>
                      <w:rFonts w:ascii="Arial" w:hAnsi="Arial" w:cs="Arial"/>
                    </w:rPr>
                    <w:t>_</w:t>
                  </w:r>
                  <w:r w:rsidR="00314A5F">
                    <w:rPr>
                      <w:rFonts w:ascii="Arial" w:hAnsi="Arial" w:cs="Arial"/>
                    </w:rPr>
                    <w:t>________</w:t>
                  </w:r>
                </w:p>
                <w:p w:rsidR="006C485B" w:rsidRPr="00314A5F" w:rsidRDefault="00351EF2" w:rsidP="006C485B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14A5F">
                    <w:rPr>
                      <w:rFonts w:ascii="Arial" w:hAnsi="Arial" w:cs="Arial"/>
                    </w:rPr>
                    <w:t>Email Address</w:t>
                  </w:r>
                  <w:r w:rsidR="006C485B" w:rsidRPr="00314A5F">
                    <w:rPr>
                      <w:rFonts w:ascii="Arial" w:hAnsi="Arial" w:cs="Arial"/>
                    </w:rPr>
                    <w:t xml:space="preserve">: </w:t>
                  </w:r>
                  <w:r w:rsidR="00314A5F">
                    <w:rPr>
                      <w:rFonts w:ascii="Arial" w:hAnsi="Arial" w:cs="Arial"/>
                    </w:rPr>
                    <w:t>_____________________</w:t>
                  </w:r>
                  <w:r w:rsidR="006C485B" w:rsidRPr="00314A5F">
                    <w:rPr>
                      <w:rFonts w:ascii="Arial" w:hAnsi="Arial" w:cs="Arial"/>
                    </w:rPr>
                    <w:t>______________________________________________</w:t>
                  </w:r>
                </w:p>
              </w:txbxContent>
            </v:textbox>
          </v:shape>
        </w:pict>
      </w:r>
      <w:r w:rsidR="005D7B18" w:rsidRPr="00F67FDC">
        <w:rPr>
          <w:rFonts w:ascii="Tempus Sans ITC" w:hAnsi="Tempus Sans ITC" w:cs="Arial"/>
          <w:b/>
          <w:bCs/>
          <w:noProof/>
          <w:sz w:val="18"/>
          <w:szCs w:val="18"/>
        </w:rPr>
        <w:pict>
          <v:shape id="_x0000_s1031" type="#_x0000_t202" style="position:absolute;left:0;text-align:left;margin-left:-60.1pt;margin-top:500.65pt;width:552.2pt;height:39.8pt;z-index:251653120" strokeweight="1pt">
            <v:textbox style="mso-next-textbox:#_x0000_s1031">
              <w:txbxContent>
                <w:p w:rsidR="005F21C3" w:rsidRPr="00314A5F" w:rsidRDefault="009E31F4" w:rsidP="009E31F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4A5F">
                    <w:rPr>
                      <w:rFonts w:ascii="Arial" w:hAnsi="Arial" w:cs="Arial"/>
                      <w:sz w:val="22"/>
                      <w:szCs w:val="22"/>
                    </w:rPr>
                    <w:t xml:space="preserve">District: </w:t>
                  </w:r>
                  <w:r w:rsidR="005F21C3" w:rsidRPr="00314A5F">
                    <w:rPr>
                      <w:rFonts w:ascii="Arial" w:hAnsi="Arial" w:cs="Arial"/>
                      <w:sz w:val="22"/>
                      <w:szCs w:val="22"/>
                    </w:rPr>
                    <w:t>______________________________</w:t>
                  </w:r>
                  <w:r w:rsidRPr="00314A5F">
                    <w:rPr>
                      <w:rFonts w:ascii="Arial" w:hAnsi="Arial" w:cs="Arial"/>
                      <w:sz w:val="22"/>
                      <w:szCs w:val="22"/>
                    </w:rPr>
                    <w:t xml:space="preserve">_____ </w:t>
                  </w:r>
                </w:p>
                <w:p w:rsidR="00771797" w:rsidRPr="00314A5F" w:rsidRDefault="009E31F4" w:rsidP="009E31F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4A5F">
                    <w:rPr>
                      <w:rFonts w:ascii="Arial" w:hAnsi="Arial" w:cs="Arial"/>
                      <w:sz w:val="22"/>
                      <w:szCs w:val="22"/>
                    </w:rPr>
                    <w:t>Lodge</w:t>
                  </w:r>
                  <w:r w:rsidR="005F21C3" w:rsidRPr="00314A5F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 w:rsidRPr="00314A5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F21C3" w:rsidRPr="00314A5F"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_______________________________________________ No: __________________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110490</wp:posOffset>
            </wp:positionV>
            <wp:extent cx="1218565" cy="1247775"/>
            <wp:effectExtent l="19050" t="0" r="635" b="0"/>
            <wp:wrapNone/>
            <wp:docPr id="21" name="Picture 1" descr="http://t3.gstatic.com/images?q=tbn:ANd9GcR1VAYGf1v4HROGmUYYEi8w53vdLv-HQSSlkoeG6rFujWxjWXe6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1VAYGf1v4HROGmUYYEi8w53vdLv-HQSSlkoeG6rFujWxjWXe6E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empus Sans ITC" w:hAnsi="Tempus Sans ITC" w:cs="Arial"/>
          <w:b/>
          <w:bCs/>
          <w:noProof/>
          <w:sz w:val="18"/>
          <w:szCs w:val="18"/>
        </w:rPr>
        <w:drawing>
          <wp:inline distT="0" distB="0" distL="0" distR="0">
            <wp:extent cx="1190625" cy="1495425"/>
            <wp:effectExtent l="0" t="0" r="0" b="0"/>
            <wp:docPr id="1" name="Picture 1" descr="C:\Documents and Settings\bill.davidson\My Documents\My Pictures\MWPHGLMD_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ll.davidson\My Documents\My Pictures\MWPHGLMD_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1D5A" w:rsidRPr="00F67FDC">
        <w:rPr>
          <w:rFonts w:ascii="Tempus Sans ITC" w:hAnsi="Tempus Sans ITC" w:cs="Arial"/>
          <w:b/>
          <w:bCs/>
          <w:noProof/>
          <w:sz w:val="18"/>
          <w:szCs w:val="18"/>
        </w:rPr>
        <w:pict>
          <v:shape id="_x0000_s1032" type="#_x0000_t202" style="position:absolute;left:0;text-align:left;margin-left:-60.1pt;margin-top:245.55pt;width:552.2pt;height:23.8pt;z-index:251654144;mso-position-horizontal-relative:text;mso-position-vertical-relative:text" strokeweight="1pt">
            <v:textbox style="mso-next-textbox:#_x0000_s1032">
              <w:txbxContent>
                <w:p w:rsidR="00771797" w:rsidRPr="009E31F4" w:rsidRDefault="00C57072" w:rsidP="00AE539A">
                  <w:pPr>
                    <w:tabs>
                      <w:tab w:val="left" w:pos="2340"/>
                    </w:tabs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Pre</w:t>
                  </w:r>
                  <w:r w:rsidR="00A57DF4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Registration Fee: $150.00</w:t>
                  </w:r>
                  <w:r w:rsidRPr="00C5707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F21C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F21C3" w:rsidRPr="009E31F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="005F21C3"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On</w:t>
                  </w:r>
                  <w:r w:rsidR="00A57DF4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Site Registration Fee: </w:t>
                  </w:r>
                  <w:r w:rsidR="00B6083D">
                    <w:rPr>
                      <w:rFonts w:ascii="Arial" w:hAnsi="Arial" w:cs="Arial"/>
                      <w:sz w:val="22"/>
                      <w:szCs w:val="22"/>
                    </w:rPr>
                    <w:t>$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175.00 </w:t>
                  </w:r>
                  <w:r w:rsidR="005F21C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F156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C57072" w:rsidRDefault="00C57072"/>
              </w:txbxContent>
            </v:textbox>
          </v:shape>
        </w:pict>
      </w:r>
      <w:r w:rsidR="002A1D5A">
        <w:rPr>
          <w:rFonts w:ascii="Tempus Sans ITC" w:hAnsi="Tempus Sans ITC" w:cs="Arial"/>
          <w:b/>
          <w:bCs/>
          <w:noProof/>
          <w:sz w:val="18"/>
          <w:szCs w:val="18"/>
        </w:rPr>
        <w:pict>
          <v:shape id="_x0000_s1039" type="#_x0000_t202" style="position:absolute;left:0;text-align:left;margin-left:-60.1pt;margin-top:272.4pt;width:552.2pt;height:32.35pt;z-index:251661312;mso-position-horizontal-relative:text;mso-position-vertical-relative:text" filled="f" fillcolor="#bfbfbf" strokeweight="1pt">
            <v:textbox style="mso-next-textbox:#_x0000_s1039">
              <w:txbxContent>
                <w:p w:rsidR="00165A8B" w:rsidRPr="00C7346C" w:rsidRDefault="00D02A0F" w:rsidP="00165A8B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Worshipful Master</w:t>
                  </w:r>
                  <w:r w:rsidR="00A57DF4">
                    <w:rPr>
                      <w:rFonts w:ascii="Arial" w:hAnsi="Arial" w:cs="Arial"/>
                      <w:bCs/>
                    </w:rPr>
                    <w:t>’s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5F21C3">
                    <w:rPr>
                      <w:rFonts w:ascii="Arial" w:hAnsi="Arial" w:cs="Arial"/>
                      <w:bCs/>
                    </w:rPr>
                    <w:t xml:space="preserve">Signature: </w:t>
                  </w:r>
                  <w:r>
                    <w:rPr>
                      <w:rFonts w:ascii="Arial" w:hAnsi="Arial" w:cs="Arial"/>
                      <w:bCs/>
                    </w:rPr>
                    <w:t>_________________________</w:t>
                  </w:r>
                  <w:r w:rsidR="00165A8B">
                    <w:rPr>
                      <w:rFonts w:ascii="Arial" w:hAnsi="Arial" w:cs="Arial"/>
                      <w:bCs/>
                    </w:rPr>
                    <w:t xml:space="preserve">   </w:t>
                  </w:r>
                  <w:r w:rsidR="005F21C3">
                    <w:rPr>
                      <w:rFonts w:ascii="Arial" w:hAnsi="Arial" w:cs="Arial"/>
                      <w:bCs/>
                    </w:rPr>
                    <w:t>Date:</w:t>
                  </w:r>
                  <w:r w:rsidR="00A57DF4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5F21C3">
                    <w:rPr>
                      <w:rFonts w:ascii="Arial" w:hAnsi="Arial" w:cs="Arial"/>
                      <w:bCs/>
                    </w:rPr>
                    <w:t>_____________</w:t>
                  </w:r>
                </w:p>
              </w:txbxContent>
            </v:textbox>
          </v:shape>
        </w:pict>
      </w:r>
      <w:r w:rsidR="005F21C3">
        <w:rPr>
          <w:rFonts w:ascii="Tempus Sans ITC" w:hAnsi="Tempus Sans ITC" w:cs="Arial"/>
          <w:b/>
          <w:bCs/>
          <w:noProof/>
          <w:sz w:val="18"/>
          <w:szCs w:val="18"/>
        </w:rPr>
        <w:pict>
          <v:shape id="_x0000_s1042" type="#_x0000_t202" style="position:absolute;left:0;text-align:left;margin-left:-60.1pt;margin-top:370.65pt;width:89.8pt;height:22.45pt;z-index:251664384;mso-position-horizontal-relative:text;mso-position-vertical-relative:text" filled="f" fillcolor="#bfbfbf" strokeweight="1pt">
            <v:textbox style="mso-next-textbox:#_x0000_s1042">
              <w:txbxContent>
                <w:p w:rsidR="00096692" w:rsidRPr="00C7346C" w:rsidRDefault="00096692" w:rsidP="000966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14A5F">
                    <w:rPr>
                      <w:rFonts w:ascii="Arial" w:hAnsi="Arial" w:cs="Arial"/>
                      <w:b/>
                      <w:bCs/>
                    </w:rPr>
                    <w:t xml:space="preserve">Attest </w:t>
                  </w:r>
                  <w:r>
                    <w:rPr>
                      <w:rFonts w:ascii="Arial" w:hAnsi="Arial" w:cs="Arial"/>
                      <w:bCs/>
                    </w:rPr>
                    <w:t>_____________________________________________</w:t>
                  </w:r>
                </w:p>
              </w:txbxContent>
            </v:textbox>
          </v:shape>
        </w:pict>
      </w:r>
      <w:r w:rsidR="005F21C3" w:rsidRPr="00F67FDC">
        <w:rPr>
          <w:rFonts w:ascii="Tempus Sans ITC" w:hAnsi="Tempus Sans ITC" w:cs="Arial"/>
          <w:b/>
          <w:bCs/>
          <w:noProof/>
          <w:sz w:val="18"/>
          <w:szCs w:val="18"/>
        </w:rPr>
        <w:pict>
          <v:shape id="_x0000_s1030" type="#_x0000_t202" style="position:absolute;left:0;text-align:left;margin-left:35.3pt;margin-top:371.05pt;width:456.8pt;height:126pt;z-index:251652096;mso-position-horizontal-relative:text;mso-position-vertical-relative:text" filled="f" fillcolor="black" strokeweight="1pt">
            <v:textbox style="mso-next-textbox:#_x0000_s1030">
              <w:txbxContent>
                <w:p w:rsidR="0035215D" w:rsidRPr="00F67FDC" w:rsidRDefault="00096692" w:rsidP="0035215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314A5F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Remarks:</w:t>
                  </w:r>
                  <w:r w:rsidR="0035215D" w:rsidRPr="00C7346C">
                    <w:rPr>
                      <w:rFonts w:ascii="Arial Narrow" w:hAnsi="Arial Narrow" w:cs="Arial"/>
                      <w:bCs/>
                      <w:sz w:val="32"/>
                      <w:szCs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C7346C">
                    <w:rPr>
                      <w:rFonts w:ascii="Arial Narrow" w:hAnsi="Arial Narrow" w:cs="Arial"/>
                      <w:bCs/>
                      <w:sz w:val="32"/>
                      <w:szCs w:val="32"/>
                    </w:rPr>
                    <w:t>________________________________________________________________________________________________________________________</w:t>
                  </w:r>
                  <w:r w:rsidR="002A1D5A">
                    <w:rPr>
                      <w:rFonts w:ascii="Arial Narrow" w:hAnsi="Arial Narrow" w:cs="Arial"/>
                      <w:bCs/>
                      <w:sz w:val="32"/>
                      <w:szCs w:val="32"/>
                    </w:rPr>
                    <w:t>_______</w:t>
                  </w:r>
                  <w:r w:rsidR="00314A5F">
                    <w:rPr>
                      <w:rFonts w:ascii="Arial Narrow" w:hAnsi="Arial Narrow" w:cs="Arial"/>
                      <w:bCs/>
                      <w:sz w:val="32"/>
                      <w:szCs w:val="32"/>
                    </w:rPr>
                    <w:t>___</w:t>
                  </w:r>
                  <w:r w:rsidR="002A1D5A">
                    <w:rPr>
                      <w:rFonts w:ascii="Arial Narrow" w:hAnsi="Arial Narrow" w:cs="Arial"/>
                      <w:bCs/>
                      <w:sz w:val="32"/>
                      <w:szCs w:val="32"/>
                    </w:rPr>
                    <w:t>_</w:t>
                  </w:r>
                  <w:r w:rsidR="00C7346C">
                    <w:rPr>
                      <w:rFonts w:ascii="Arial Narrow" w:hAnsi="Arial Narrow" w:cs="Arial"/>
                      <w:bCs/>
                      <w:sz w:val="32"/>
                      <w:szCs w:val="32"/>
                    </w:rPr>
                    <w:t>_</w:t>
                  </w:r>
                </w:p>
                <w:p w:rsidR="0035215D" w:rsidRPr="00F67FDC" w:rsidRDefault="0035215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  <w:r w:rsidR="005F21C3">
        <w:rPr>
          <w:rFonts w:ascii="Tempus Sans ITC" w:hAnsi="Tempus Sans ITC" w:cs="Arial"/>
          <w:b/>
          <w:bCs/>
          <w:noProof/>
          <w:sz w:val="18"/>
          <w:szCs w:val="18"/>
        </w:rPr>
        <w:pict>
          <v:oval id="_x0000_s1040" style="position:absolute;left:0;text-align:left;margin-left:-49.25pt;margin-top:398.1pt;width:1in;height:1in;z-index:251662336;mso-position-horizontal-relative:text;mso-position-vertical-relative:text"/>
        </w:pict>
      </w:r>
      <w:r w:rsidR="005F21C3">
        <w:rPr>
          <w:rFonts w:ascii="Tempus Sans ITC" w:hAnsi="Tempus Sans ITC" w:cs="Arial"/>
          <w:b/>
          <w:bCs/>
          <w:noProof/>
          <w:sz w:val="18"/>
          <w:szCs w:val="18"/>
        </w:rPr>
        <w:pict>
          <v:shape id="_x0000_s1043" type="#_x0000_t202" style="position:absolute;left:0;text-align:left;margin-left:-60.1pt;margin-top:474.6pt;width:89.8pt;height:22.45pt;z-index:251665408;mso-position-horizontal-relative:text;mso-position-vertical-relative:text" filled="f" fillcolor="#bfbfbf" strokeweight="1pt">
            <v:textbox style="mso-next-textbox:#_x0000_s1043">
              <w:txbxContent>
                <w:p w:rsidR="00096692" w:rsidRPr="00314A5F" w:rsidRDefault="00096692" w:rsidP="00096692">
                  <w:pPr>
                    <w:jc w:val="center"/>
                    <w:rPr>
                      <w:b/>
                    </w:rPr>
                  </w:pPr>
                  <w:r w:rsidRPr="00314A5F">
                    <w:rPr>
                      <w:rFonts w:ascii="Arial" w:hAnsi="Arial" w:cs="Arial"/>
                      <w:b/>
                      <w:bCs/>
                    </w:rPr>
                    <w:t>Seal</w:t>
                  </w:r>
                </w:p>
              </w:txbxContent>
            </v:textbox>
          </v:shape>
        </w:pict>
      </w:r>
      <w:r w:rsidR="005F21C3">
        <w:rPr>
          <w:rFonts w:ascii="Tempus Sans ITC" w:hAnsi="Tempus Sans ITC" w:cs="Arial"/>
          <w:b/>
          <w:bCs/>
          <w:noProof/>
          <w:sz w:val="18"/>
          <w:szCs w:val="18"/>
        </w:rPr>
        <w:pict>
          <v:shape id="_x0000_s1041" type="#_x0000_t202" style="position:absolute;left:0;text-align:left;margin-left:-60.1pt;margin-top:339.55pt;width:552.2pt;height:28.55pt;z-index:251663360;mso-position-horizontal-relative:text;mso-position-vertical-relative:text" filled="f" fillcolor="#bfbfbf" strokeweight="1pt">
            <v:textbox style="mso-next-textbox:#_x0000_s1041">
              <w:txbxContent>
                <w:p w:rsidR="00096692" w:rsidRPr="00314A5F" w:rsidRDefault="00B6083D" w:rsidP="0009669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14A5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Lodge </w:t>
                  </w:r>
                  <w:r w:rsidR="00096692" w:rsidRPr="00314A5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Secretary’s </w:t>
                  </w:r>
                  <w:r w:rsidR="005F21C3" w:rsidRPr="00314A5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Signature: _________________________</w:t>
                  </w:r>
                  <w:r w:rsidR="005D61AD" w:rsidRPr="00314A5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__________</w:t>
                  </w:r>
                  <w:r w:rsidR="005F21C3" w:rsidRPr="00314A5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 Date: _________</w:t>
                  </w:r>
                  <w:r w:rsidR="00314A5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________</w:t>
                  </w:r>
                  <w:r w:rsidR="005F21C3" w:rsidRPr="00314A5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_____</w:t>
                  </w:r>
                </w:p>
              </w:txbxContent>
            </v:textbox>
          </v:shape>
        </w:pict>
      </w:r>
      <w:r w:rsidR="005F21C3" w:rsidRPr="00F67FDC">
        <w:rPr>
          <w:rFonts w:ascii="Tempus Sans ITC" w:hAnsi="Tempus Sans ITC" w:cs="Arial"/>
          <w:b/>
          <w:bCs/>
          <w:noProof/>
          <w:sz w:val="18"/>
          <w:szCs w:val="18"/>
        </w:rPr>
        <w:pict>
          <v:rect id="_x0000_s1028" style="position:absolute;left:0;text-align:left;margin-left:-49.25pt;margin-top:304.75pt;width:522pt;height:464.55pt;z-index:251650048;mso-position-horizontal-relative:text;mso-position-vertical-relative:text" stroked="f"/>
        </w:pict>
      </w:r>
      <w:r w:rsidR="005F21C3">
        <w:rPr>
          <w:rFonts w:ascii="Tempus Sans ITC" w:hAnsi="Tempus Sans ITC" w:cs="Arial"/>
          <w:b/>
          <w:bCs/>
          <w:noProof/>
          <w:sz w:val="18"/>
          <w:szCs w:val="18"/>
        </w:rPr>
        <w:pict>
          <v:shape id="_x0000_s1038" type="#_x0000_t202" style="position:absolute;left:0;text-align:left;margin-left:-60.1pt;margin-top:307.75pt;width:552.2pt;height:28pt;z-index:251660288;mso-position-horizontal-relative:text;mso-position-vertical-relative:text" fillcolor="#bfbfbf" strokeweight="1pt">
            <v:textbox style="mso-next-textbox:#_x0000_s1038">
              <w:txbxContent>
                <w:p w:rsidR="00165A8B" w:rsidRPr="00C7346C" w:rsidRDefault="00165A8B" w:rsidP="002A1D5A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Dues Status</w:t>
                  </w:r>
                  <w:r w:rsidRPr="009E31F4">
                    <w:rPr>
                      <w:rFonts w:ascii="Arial" w:hAnsi="Arial" w:cs="Arial"/>
                      <w:bCs/>
                    </w:rPr>
                    <w:t>:</w:t>
                  </w:r>
                  <w:r>
                    <w:rPr>
                      <w:rFonts w:ascii="Arial" w:hAnsi="Arial" w:cs="Arial"/>
                      <w:bCs/>
                    </w:rPr>
                    <w:t xml:space="preserve">  </w:t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In Bounds</w:t>
                  </w:r>
                  <w:r w:rsidR="002A1D5A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Out of Bounds</w:t>
                  </w:r>
                  <w:r w:rsidR="00090D38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090D38"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F67FDC" w:rsidRPr="00F67FDC">
        <w:rPr>
          <w:rFonts w:ascii="Tempus Sans ITC" w:hAnsi="Tempus Sans ITC" w:cs="Arial"/>
          <w:b/>
          <w:bCs/>
          <w:sz w:val="18"/>
          <w:szCs w:val="18"/>
        </w:rPr>
        <w:tab/>
      </w:r>
      <w:r w:rsidR="00771797" w:rsidRPr="00F67FDC">
        <w:rPr>
          <w:rFonts w:ascii="Tempus Sans ITC" w:hAnsi="Tempus Sans ITC" w:cs="Arial"/>
          <w:b/>
          <w:bCs/>
          <w:noProof/>
          <w:sz w:val="18"/>
          <w:szCs w:val="18"/>
        </w:rPr>
        <w:pict>
          <v:rect id="_x0000_s1034" style="position:absolute;left:0;text-align:left;margin-left:-1in;margin-top:578.4pt;width:8in;height:54pt;z-index:251656192;mso-position-horizontal-relative:text;mso-position-vertical-relative:text" filled="f" fillcolor="silver" stroked="f"/>
        </w:pict>
      </w:r>
      <w:bookmarkEnd w:id="0"/>
      <w:bookmarkEnd w:id="1"/>
    </w:p>
    <w:sectPr w:rsidR="00771797" w:rsidRPr="003F64FC" w:rsidSect="003F64FC">
      <w:pgSz w:w="12240" w:h="15840"/>
      <w:pgMar w:top="720" w:right="1080" w:bottom="1440" w:left="1800" w:header="720" w:footer="720" w:gutter="0"/>
      <w:pgBorders w:offsetFrom="page">
        <w:top w:val="single" w:sz="24" w:space="24" w:color="800000"/>
        <w:left w:val="single" w:sz="24" w:space="24" w:color="800000"/>
        <w:bottom w:val="single" w:sz="24" w:space="24" w:color="800000"/>
        <w:right w:val="single" w:sz="24" w:space="24" w:color="8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1AF" w:rsidRDefault="000B61AF">
      <w:r>
        <w:separator/>
      </w:r>
    </w:p>
  </w:endnote>
  <w:endnote w:type="continuationSeparator" w:id="0">
    <w:p w:rsidR="000B61AF" w:rsidRDefault="000B6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1AF" w:rsidRDefault="000B61AF">
      <w:r>
        <w:separator/>
      </w:r>
    </w:p>
  </w:footnote>
  <w:footnote w:type="continuationSeparator" w:id="0">
    <w:p w:rsidR="000B61AF" w:rsidRDefault="000B6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4114"/>
    <w:multiLevelType w:val="hybridMultilevel"/>
    <w:tmpl w:val="9C865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F3635"/>
    <w:multiLevelType w:val="multilevel"/>
    <w:tmpl w:val="86280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1797"/>
    <w:rsid w:val="0003119F"/>
    <w:rsid w:val="000469A7"/>
    <w:rsid w:val="0006038E"/>
    <w:rsid w:val="00090D38"/>
    <w:rsid w:val="00096692"/>
    <w:rsid w:val="000B61AF"/>
    <w:rsid w:val="000E74BC"/>
    <w:rsid w:val="000F0CD6"/>
    <w:rsid w:val="00100EF8"/>
    <w:rsid w:val="00131B10"/>
    <w:rsid w:val="0015400F"/>
    <w:rsid w:val="00165A8B"/>
    <w:rsid w:val="00194C2E"/>
    <w:rsid w:val="001F00A6"/>
    <w:rsid w:val="002070C9"/>
    <w:rsid w:val="0021216B"/>
    <w:rsid w:val="00216AB6"/>
    <w:rsid w:val="002463EF"/>
    <w:rsid w:val="002550F7"/>
    <w:rsid w:val="00257E71"/>
    <w:rsid w:val="00275DAE"/>
    <w:rsid w:val="0028133C"/>
    <w:rsid w:val="002A1D5A"/>
    <w:rsid w:val="002C1B87"/>
    <w:rsid w:val="002D34D3"/>
    <w:rsid w:val="002F0443"/>
    <w:rsid w:val="00314A5F"/>
    <w:rsid w:val="00351EF2"/>
    <w:rsid w:val="0035215D"/>
    <w:rsid w:val="00356129"/>
    <w:rsid w:val="003A3818"/>
    <w:rsid w:val="003F64FC"/>
    <w:rsid w:val="0040713D"/>
    <w:rsid w:val="00454D3B"/>
    <w:rsid w:val="0045680D"/>
    <w:rsid w:val="004F69F1"/>
    <w:rsid w:val="0050633F"/>
    <w:rsid w:val="00523DE8"/>
    <w:rsid w:val="00526F59"/>
    <w:rsid w:val="00556447"/>
    <w:rsid w:val="005A0FBB"/>
    <w:rsid w:val="005D61AD"/>
    <w:rsid w:val="005D7B18"/>
    <w:rsid w:val="005F21C3"/>
    <w:rsid w:val="00641DE3"/>
    <w:rsid w:val="0065112A"/>
    <w:rsid w:val="006B4B4B"/>
    <w:rsid w:val="006C485B"/>
    <w:rsid w:val="007068D4"/>
    <w:rsid w:val="00721D70"/>
    <w:rsid w:val="00726C4E"/>
    <w:rsid w:val="0073138D"/>
    <w:rsid w:val="0073371F"/>
    <w:rsid w:val="00744C2C"/>
    <w:rsid w:val="00771797"/>
    <w:rsid w:val="008608B6"/>
    <w:rsid w:val="0088576B"/>
    <w:rsid w:val="008E5047"/>
    <w:rsid w:val="008F156B"/>
    <w:rsid w:val="00912C8E"/>
    <w:rsid w:val="00920FE3"/>
    <w:rsid w:val="009424E7"/>
    <w:rsid w:val="00985F32"/>
    <w:rsid w:val="00997AF2"/>
    <w:rsid w:val="009C0082"/>
    <w:rsid w:val="009E31F4"/>
    <w:rsid w:val="009F5117"/>
    <w:rsid w:val="00A04882"/>
    <w:rsid w:val="00A11E6C"/>
    <w:rsid w:val="00A44A63"/>
    <w:rsid w:val="00A57DF4"/>
    <w:rsid w:val="00A57F46"/>
    <w:rsid w:val="00A708A8"/>
    <w:rsid w:val="00AB3C34"/>
    <w:rsid w:val="00AE539A"/>
    <w:rsid w:val="00B1771E"/>
    <w:rsid w:val="00B43DA1"/>
    <w:rsid w:val="00B55525"/>
    <w:rsid w:val="00B6083D"/>
    <w:rsid w:val="00B77131"/>
    <w:rsid w:val="00B80B4E"/>
    <w:rsid w:val="00BC542D"/>
    <w:rsid w:val="00BD7627"/>
    <w:rsid w:val="00C21928"/>
    <w:rsid w:val="00C23848"/>
    <w:rsid w:val="00C57072"/>
    <w:rsid w:val="00C7346C"/>
    <w:rsid w:val="00C94C69"/>
    <w:rsid w:val="00D02A0F"/>
    <w:rsid w:val="00D04FE6"/>
    <w:rsid w:val="00D16021"/>
    <w:rsid w:val="00D263F3"/>
    <w:rsid w:val="00D76494"/>
    <w:rsid w:val="00D80DD7"/>
    <w:rsid w:val="00D8504D"/>
    <w:rsid w:val="00DF4C01"/>
    <w:rsid w:val="00E223A6"/>
    <w:rsid w:val="00E72DE2"/>
    <w:rsid w:val="00EB3283"/>
    <w:rsid w:val="00F179DA"/>
    <w:rsid w:val="00F34765"/>
    <w:rsid w:val="00F41662"/>
    <w:rsid w:val="00F571D9"/>
    <w:rsid w:val="00F6740A"/>
    <w:rsid w:val="00F67FDC"/>
    <w:rsid w:val="00F87D16"/>
    <w:rsid w:val="00FA41AE"/>
    <w:rsid w:val="00FA5A6C"/>
    <w:rsid w:val="00FA7DCB"/>
    <w:rsid w:val="00FD3D86"/>
    <w:rsid w:val="00FE1961"/>
    <w:rsid w:val="00FF3F5E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080" w:right="-360"/>
      <w:jc w:val="right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A5A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38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8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51EF2"/>
    <w:rPr>
      <w:color w:val="0000FF"/>
      <w:u w:val="single"/>
    </w:rPr>
  </w:style>
  <w:style w:type="paragraph" w:styleId="NormalWeb">
    <w:name w:val="Normal (Web)"/>
    <w:basedOn w:val="Normal"/>
    <w:rsid w:val="00C219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PROJECTpeach</Company>
  <LinksUpToDate>false</LinksUpToDate>
  <CharactersWithSpaces>22</CharactersWithSpaces>
  <SharedDoc>false</SharedDoc>
  <HLinks>
    <vt:vector size="6" baseType="variant"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http://www.mwphglmd.org/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PROJECTpeach</dc:creator>
  <cp:keywords/>
  <cp:lastModifiedBy>DC User</cp:lastModifiedBy>
  <cp:revision>3</cp:revision>
  <cp:lastPrinted>2008-04-03T13:07:00Z</cp:lastPrinted>
  <dcterms:created xsi:type="dcterms:W3CDTF">2013-08-21T15:00:00Z</dcterms:created>
  <dcterms:modified xsi:type="dcterms:W3CDTF">2013-08-21T15:02:00Z</dcterms:modified>
</cp:coreProperties>
</file>