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27" w:rsidRDefault="000A10CB" w:rsidP="00F81F27">
      <w:pPr>
        <w:pStyle w:val="Title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-91440</wp:posOffset>
            </wp:positionV>
            <wp:extent cx="792480" cy="822960"/>
            <wp:effectExtent l="19050" t="0" r="7620" b="0"/>
            <wp:wrapNone/>
            <wp:docPr id="2" name="Picture 2" descr="UMB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BO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City">
          <w:r w:rsidR="00F81F27">
            <w:rPr>
              <w:rFonts w:ascii="Arial" w:hAnsi="Arial"/>
              <w:b/>
              <w:sz w:val="24"/>
            </w:rPr>
            <w:t>Myra</w:t>
          </w:r>
        </w:smartTag>
      </w:smartTag>
      <w:r w:rsidR="00F81F27">
        <w:rPr>
          <w:rFonts w:ascii="Arial" w:hAnsi="Arial"/>
          <w:b/>
          <w:sz w:val="24"/>
        </w:rPr>
        <w:t xml:space="preserve"> Grand Chapter</w:t>
      </w:r>
    </w:p>
    <w:p w:rsidR="00F81F27" w:rsidRDefault="00F81F27" w:rsidP="00F81F2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Order of the Eastern Star, P.H.A.</w:t>
      </w:r>
    </w:p>
    <w:p w:rsidR="00F81F27" w:rsidRDefault="00F81F27" w:rsidP="00F81F2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Jurisdiction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b/>
            </w:rPr>
            <w:t>Maryland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080"/>
        <w:gridCol w:w="900"/>
        <w:gridCol w:w="2070"/>
      </w:tblGrid>
      <w:tr w:rsidR="00F81F27" w:rsidTr="00670F72">
        <w:trPr>
          <w:gridBefore w:val="2"/>
          <w:wBefore w:w="6678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81F27" w:rsidRDefault="00F81F27" w:rsidP="00F81F27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27" w:rsidRDefault="00F81F27" w:rsidP="00E356C8">
            <w:pPr>
              <w:rPr>
                <w:rFonts w:ascii="Arial" w:hAnsi="Arial"/>
                <w:b/>
              </w:rPr>
            </w:pPr>
          </w:p>
        </w:tc>
      </w:tr>
      <w:tr w:rsidR="00F81F27" w:rsidTr="00670F72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27" w:rsidRDefault="00F81F27" w:rsidP="00F81F2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27" w:rsidRDefault="00F81F27" w:rsidP="00F81F2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Chapter No.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27" w:rsidRDefault="00F81F27" w:rsidP="00F81F2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F81F27" w:rsidRDefault="00F81F27" w:rsidP="00F81F27">
      <w:pPr>
        <w:pStyle w:val="Caption"/>
        <w:rPr>
          <w:rFonts w:ascii="Arial" w:hAnsi="Arial"/>
        </w:rPr>
      </w:pPr>
      <w:r>
        <w:rPr>
          <w:rFonts w:ascii="Arial" w:hAnsi="Arial"/>
        </w:rPr>
        <w:t>QUARTER</w:t>
      </w:r>
      <w:r w:rsidR="0090224B">
        <w:rPr>
          <w:rFonts w:ascii="Arial" w:hAnsi="Arial"/>
        </w:rPr>
        <w:t>LY</w:t>
      </w:r>
      <w:r>
        <w:rPr>
          <w:rFonts w:ascii="Arial" w:hAnsi="Arial"/>
        </w:rPr>
        <w:t xml:space="preserve"> PER CAPITA TAX REPORT</w:t>
      </w:r>
    </w:p>
    <w:p w:rsidR="00F81F27" w:rsidRPr="00211CD2" w:rsidRDefault="00F81F27" w:rsidP="00F81F27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8E4058" w:rsidRDefault="00F81F27" w:rsidP="00F81F27">
      <w:pPr>
        <w:pStyle w:val="Heading1"/>
        <w:rPr>
          <w:rFonts w:ascii="Arial" w:hAnsi="Arial"/>
          <w:b/>
          <w:sz w:val="16"/>
          <w:szCs w:val="16"/>
        </w:rPr>
      </w:pPr>
      <w:r w:rsidRPr="00452C19">
        <w:rPr>
          <w:rFonts w:ascii="Arial" w:hAnsi="Arial"/>
          <w:sz w:val="22"/>
          <w:szCs w:val="22"/>
        </w:rPr>
        <w:t xml:space="preserve">For period ending </w:t>
      </w:r>
      <w:r w:rsidRPr="00452C19">
        <w:rPr>
          <w:rFonts w:ascii="Arial" w:hAnsi="Arial"/>
          <w:b/>
          <w:sz w:val="22"/>
          <w:szCs w:val="22"/>
        </w:rPr>
        <w:t>(</w:t>
      </w:r>
      <w:r w:rsidRPr="008E4058">
        <w:rPr>
          <w:rFonts w:ascii="Arial" w:hAnsi="Arial"/>
          <w:b/>
          <w:sz w:val="22"/>
          <w:szCs w:val="22"/>
        </w:rPr>
        <w:t xml:space="preserve">Please </w:t>
      </w:r>
      <w:r w:rsidR="008E4058" w:rsidRPr="008E4058">
        <w:rPr>
          <w:rFonts w:ascii="Arial" w:hAnsi="Arial"/>
          <w:b/>
          <w:sz w:val="22"/>
          <w:szCs w:val="22"/>
        </w:rPr>
        <w:t>check</w:t>
      </w:r>
      <w:r w:rsidRPr="008E4058">
        <w:rPr>
          <w:rFonts w:ascii="Arial" w:hAnsi="Arial"/>
          <w:b/>
          <w:sz w:val="22"/>
          <w:szCs w:val="22"/>
        </w:rPr>
        <w:t xml:space="preserve"> </w:t>
      </w:r>
      <w:proofErr w:type="gramStart"/>
      <w:r w:rsidRPr="008E4058">
        <w:rPr>
          <w:rFonts w:ascii="Arial" w:hAnsi="Arial"/>
          <w:b/>
          <w:sz w:val="22"/>
          <w:szCs w:val="22"/>
        </w:rPr>
        <w:t>One</w:t>
      </w:r>
      <w:proofErr w:type="gramEnd"/>
      <w:r w:rsidRPr="00452C19">
        <w:rPr>
          <w:rFonts w:ascii="Arial" w:hAnsi="Arial"/>
          <w:b/>
          <w:sz w:val="22"/>
          <w:szCs w:val="22"/>
        </w:rPr>
        <w:t>)</w:t>
      </w:r>
    </w:p>
    <w:p w:rsidR="008E4058" w:rsidRPr="008E4058" w:rsidRDefault="00075E0A" w:rsidP="008E4058"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69850</wp:posOffset>
                </wp:positionV>
                <wp:extent cx="295275" cy="247015"/>
                <wp:effectExtent l="11430" t="11430" r="762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058" w:rsidRPr="008E4058" w:rsidRDefault="008E4058" w:rsidP="00DC2B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5.45pt;margin-top:5.5pt;width:23.25pt;height:19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HeJgIAAE8EAAAOAAAAZHJzL2Uyb0RvYy54bWysVNuO0zAQfUfiHyy/06RRS3ejpqulSxHS&#10;siDt8gETx0ksfMN2myxfz9hpS7XACyIPlsczPj5zZibrm1FJcuDOC6MrOp/llHDNTCN0V9GvT7s3&#10;V5T4ALoBaTSv6DP39Gbz+tV6sCUvTG9kwx1BEO3LwVa0D8GWWeZZzxX4mbFco7M1TkFA03VZ42BA&#10;dCWzIs/fZoNxjXWGce/x9G5y0k3Cb1vOwue29TwQWVHkFtLq0lrHNdusoewc2F6wIw34BxYKhMZH&#10;z1B3EIDsnfgNSgnmjDdtmDGjMtO2gvGUA2Yzz19k89iD5SkXFMfbs0z+/8Gyh8MXR0RT0SUlGhSW&#10;6ImPgbwzI1lGdQbrSwx6tBgWRjzGKqdMvb037Jsn2mx70B2/dc4MPYcG2c3jzezi6oTjI0g9fDIN&#10;PgP7YBLQ2DoVpUMxCKJjlZ7PlYlUGB4W18tihQwZuorFKp8nbhmUp8vW+fCBG0XipqIOC5/A4XDv&#10;QyQD5SkkvuWNFM1OSJkM19Vb6cgBsEl26Uv8X4RJTYaKIpHllP9fIfL0/QlCiYDdLoWq6NU5CMqo&#10;2nvdpF4MIOS0R8pSH2WMyk0ahrEej2WpTfOMgjozdTVOIW56435QMmBHV9R/34PjlMiPGotyPV8s&#10;4ggkY7FcFWi4S0996QHNEKqigZJpuw3T2OytE12PL53a4BYLuRNJ5FjxidWRN3Zt0v44YXEsLu0U&#10;9es/sPkJAAD//wMAUEsDBBQABgAIAAAAIQBEznAH3QAAAAkBAAAPAAAAZHJzL2Rvd25yZXYueG1s&#10;TI9BT8JAEIXvJP6HzZh4IbJFoNjaLVESTpyoeF+6Y9vYna27C5R/73jS4+S9fPO9YjPaXlzQh86R&#10;gvksAYFUO9NRo+D4vnt8BhGiJqN7R6jghgE25d2k0LlxVzrgpYqNYAiFXCtoYxxyKUPdotVh5gYk&#10;zj6dtzry6RtpvL4y3PbyKUlSaXVH/KHVA25brL+qs1WQfleL6f7DTOlw27352q7M9rhS6uF+fH0B&#10;EXGMf2X41Wd1KNnp5M5kguiZsUgyrnIw501cSNfrJYiTgmWWgSwL+X9B+QMAAP//AwBQSwECLQAU&#10;AAYACAAAACEAtoM4kv4AAADhAQAAEwAAAAAAAAAAAAAAAAAAAAAAW0NvbnRlbnRfVHlwZXNdLnht&#10;bFBLAQItABQABgAIAAAAIQA4/SH/1gAAAJQBAAALAAAAAAAAAAAAAAAAAC8BAABfcmVscy8ucmVs&#10;c1BLAQItABQABgAIAAAAIQAJZGHeJgIAAE8EAAAOAAAAAAAAAAAAAAAAAC4CAABkcnMvZTJvRG9j&#10;LnhtbFBLAQItABQABgAIAAAAIQBEznAH3QAAAAkBAAAPAAAAAAAAAAAAAAAAAIAEAABkcnMvZG93&#10;bnJldi54bWxQSwUGAAAAAAQABADzAAAAigUAAAAA&#10;">
                <v:textbox style="mso-fit-shape-to-text:t">
                  <w:txbxContent>
                    <w:p w:rsidR="008E4058" w:rsidRPr="008E4058" w:rsidRDefault="008E4058" w:rsidP="00DC2B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83820</wp:posOffset>
                </wp:positionV>
                <wp:extent cx="295275" cy="247015"/>
                <wp:effectExtent l="11430" t="1079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058" w:rsidRPr="008E4058" w:rsidRDefault="008E4058" w:rsidP="00DC2B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0.7pt;margin-top:6.6pt;width:23.25pt;height:19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3RKQIAAFYEAAAOAAAAZHJzL2Uyb0RvYy54bWysVNtu2zAMfR+wfxD0vtgxnKU14hRdugwD&#10;ugvQ7gMUWbaF6TZKid19/Sg5SbPbyzA/CKJEHR4ekl7djFqRgwAvranpfJZTIgy3jTRdTb88bl9d&#10;UeIDMw1T1oiaPglPb9YvX6wGV4nC9lY1AgiCGF8NrqZ9CK7KMs97oZmfWScMXrYWNAtoQpc1wAZE&#10;1yor8vx1NlhoHFguvMfTu+mSrhN+2woePrWtF4GomiK3kFZI6y6u2XrFqg6Y6yU/0mD/wEIzaTDo&#10;GeqOBUb2IH+D0pKD9bYNM251ZttWcpFywGzm+S/ZPPTMiZQLiuPdWSb//2D5x8NnILKpaUmJYRpL&#10;9CjGQN7YkZRRncH5Cp0eHLqFEY+xyilT7+4t/+qJsZuemU7cAtihF6xBdvP4Mrt4OuH4CLIbPtgG&#10;w7B9sAlobEFH6VAMguhYpadzZSIVjofF9aJYLijheFWUy3y+SBFYdXrswId3wmoSNzUFLHwCZ4d7&#10;HyIZVp1cYixvlWy2UqlkQLfbKCAHhk2yTd8R/Sc3ZchQUySymPL/K0Sevj9BaBmw25XUNb06O7Eq&#10;qvbWNKkXA5Nq2iNlZY4yRuUmDcO4G1O9ksZR4p1tnlBXsFNz4zDiprfwnZIBG7um/tuegaBEvTdY&#10;m+t5WcZJSEa5WBZowOXN7vKGGY5QNQ2UTNtNmKZn70B2PUY6dcMt1nMrk9bPrI70sXlTCY6DFqfj&#10;0k5ez7+D9Q8AAAD//wMAUEsDBBQABgAIAAAAIQC7F7LR3gAAAAkBAAAPAAAAZHJzL2Rvd25yZXYu&#10;eG1sTI/BTsMwDIbvSLxDZCQuE0vbrd0oTSeYtBOnlXHPGtNWNE5psq17e8xp3Gz9n35/LjaT7cUZ&#10;R985UhDPIxBItTMdNQoOH7unNQgfNBndO0IFV/SwKe/vCp0bd6E9nqvQCC4hn2sFbQhDLqWvW7Ta&#10;z92AxNmXG60OvI6NNKO+cLntZRJFmbS6I77Q6gG3Ldbf1ckqyH6qxez908xof929jbVNzfaQKvX4&#10;ML2+gAg4hRsMf/qsDiU7Hd2JjBe9gmUWLxnlYJGAYCCNVs8gjjwkMciykP8/KH8BAAD//wMAUEsB&#10;Ai0AFAAGAAgAAAAhALaDOJL+AAAA4QEAABMAAAAAAAAAAAAAAAAAAAAAAFtDb250ZW50X1R5cGVz&#10;XS54bWxQSwECLQAUAAYACAAAACEAOP0h/9YAAACUAQAACwAAAAAAAAAAAAAAAAAvAQAAX3JlbHMv&#10;LnJlbHNQSwECLQAUAAYACAAAACEA1bpN0SkCAABWBAAADgAAAAAAAAAAAAAAAAAuAgAAZHJzL2Uy&#10;b0RvYy54bWxQSwECLQAUAAYACAAAACEAuxey0d4AAAAJAQAADwAAAAAAAAAAAAAAAACDBAAAZHJz&#10;L2Rvd25yZXYueG1sUEsFBgAAAAAEAAQA8wAAAI4FAAAAAA==&#10;">
                <v:textbox style="mso-fit-shape-to-text:t">
                  <w:txbxContent>
                    <w:p w:rsidR="008E4058" w:rsidRPr="008E4058" w:rsidRDefault="008E4058" w:rsidP="00DC2B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69215</wp:posOffset>
                </wp:positionV>
                <wp:extent cx="295275" cy="247015"/>
                <wp:effectExtent l="12065" t="10160" r="698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058" w:rsidRPr="008E4058" w:rsidRDefault="008E4058" w:rsidP="00DC2B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41.85pt;margin-top:5.45pt;width:23.25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VZKgIAAFYEAAAOAAAAZHJzL2Uyb0RvYy54bWysVNtu2zAMfR+wfxD0vjhxk6U14hRdugwD&#10;ugvQ7gNoWbaF6TZJiZ19/Sg5SbPbyzA/CKJEHR4ekl7dDkqSPXdeGF3S2WRKCdfM1EK3Jf3ytH11&#10;TYkPoGuQRvOSHrint+uXL1a9LXhuOiNr7giCaF/0tqRdCLbIMs86rsBPjOUaLxvjFAQ0XZvVDnpE&#10;VzLLp9PXWW9cbZ1h3Hs8vR8v6TrhNw1n4VPTeB6ILClyC2l1aa3imq1XULQObCfYkQb8AwsFQmPQ&#10;M9Q9BCA7J36DUoI5400TJsyozDSNYDzlgNnMpr9k89iB5SkXFMfbs0z+/8Gyj/vPjoi6pFeUaFBY&#10;oic+BPLGDOQqqtNbX6DTo0W3MOAxVjll6u2DYV890WbTgW75nXOm7zjUyG4WX2YXT0ccH0Gq/oOp&#10;MQzsgklAQ+NUlA7FIIiOVTqcKxOpMDzMbxb5ckEJw6t8vpzOFikCFKfH1vnwjhtF4qakDgufwGH/&#10;4EMkA8XJJcbyRop6K6RMhmurjXRkD9gk2/Qd0X9yk5r0JUUiizH/v0JM0/cnCCUCdrsUqqTXZyco&#10;ompvdZ16MYCQ4x4pS32UMSo3ahiGakj1ymOAKHFl6gPq6szY3DiMuOmM+05Jj41dUv9tB45TIt9r&#10;rM3NbD6Pk5CM+WKZo+Eub6rLG9AMoUoaKBm3mzBOz8460XYY6dQNd1jPrUhaP7M60sfmTSU4Dlqc&#10;jks7eT3/DtY/AAAA//8DAFBLAwQUAAYACAAAACEAJ+IFaN4AAAAJAQAADwAAAGRycy9kb3ducmV2&#10;LnhtbEyPwU7DMBBE70j8g7VIXCpqk9CShjgVVOqJU0O5u/GSRMTrELtt+vcsp3JczdPM22I9uV6c&#10;cAydJw2PcwUCqfa2o0bD/mP7kIEI0ZA1vSfUcMEA6/L2pjC59Wfa4amKjeASCrnR0MY45FKGukVn&#10;wtwPSJx9+dGZyOfYSDuaM5e7XiZKLaUzHfFCawbctFh/V0enYflTpbP3Tzuj3WX7NtZuYTf7hdb3&#10;d9PrC4iIU7zC8KfP6lCy08EfyQbRa0iy9JlRDtQKBANpqhIQBw1PqwxkWcj/H5S/AAAA//8DAFBL&#10;AQItABQABgAIAAAAIQC2gziS/gAAAOEBAAATAAAAAAAAAAAAAAAAAAAAAABbQ29udGVudF9UeXBl&#10;c10ueG1sUEsBAi0AFAAGAAgAAAAhADj9If/WAAAAlAEAAAsAAAAAAAAAAAAAAAAALwEAAF9yZWxz&#10;Ly5yZWxzUEsBAi0AFAAGAAgAAAAhAEtMNVkqAgAAVgQAAA4AAAAAAAAAAAAAAAAALgIAAGRycy9l&#10;Mm9Eb2MueG1sUEsBAi0AFAAGAAgAAAAhACfiBWjeAAAACQEAAA8AAAAAAAAAAAAAAAAAhAQAAGRy&#10;cy9kb3ducmV2LnhtbFBLBQYAAAAABAAEAPMAAACPBQAAAAA=&#10;">
                <v:textbox style="mso-fit-shape-to-text:t">
                  <w:txbxContent>
                    <w:p w:rsidR="008E4058" w:rsidRPr="008E4058" w:rsidRDefault="008E4058" w:rsidP="00DC2B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69850</wp:posOffset>
                </wp:positionV>
                <wp:extent cx="295275" cy="247015"/>
                <wp:effectExtent l="9525" t="1143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058" w:rsidRPr="008E4058" w:rsidRDefault="008E4058" w:rsidP="00DC2B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9pt;margin-top:5.5pt;width:23.25pt;height:1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v3KwIAAFYEAAAOAAAAZHJzL2Uyb0RvYy54bWysVNtu2zAMfR+wfxD0vtjxkrU14hRdugwD&#10;ugvQ7gNoWY6F6TZJiZ19fSk5SY1tT8P8IEgidXh4SHp1OyhJDtx5YXRF57OcEq6ZaYTeVfT70/bN&#10;NSU+gG5AGs0reuSe3q5fv1r1tuSF6YxsuCMIon3Z24p2IdgyyzzruAI/M5ZrNLbGKQh4dLuscdAj&#10;upJZkefvst64xjrDuPd4ez8a6Trhty1n4Wvbeh6IrChyC2l1aa3jmq1XUO4c2E6wEw34BxYKhMag&#10;F6h7CED2TvwBpQRzxps2zJhRmWlbwXjKAbOZ579l89iB5SkXFMfbi0z+/8GyL4dvjogGa0eJBoUl&#10;euJDIO/NQIqoTm99iU6PFt3CgNfRM2bq7YNhPzzRZtOB3vE750zfcWiQ3Ty+zCZPRxwfQer+s2kw&#10;DOyDSUBD61QERDEIomOVjpfKRCoML4ubZXG1pIShqVhc5fNligDl+bF1PnzkRpG4qajDwidwODz4&#10;EMlAeXZJ5I0UzVZImQ5uV2+kIwfAJtmm74Tup25Sk76iSGQ55j+1+SlEnr6/QSgRsNulUBW9vjhB&#10;GVX7oJvUiwGEHPdIWeqTjFG5UcMw1EOq19sYIEpcm+aIujozNjcOI246435R0mNjV9T/3IPjlMhP&#10;GmtzM18s4iSkw2J5VeDBTS311AKaIVRFAyXjdhPG6dlbJ3YdRjp3wx3WcyuS1i+sTvSxeVMJToMW&#10;p2N6Tl4vv4P1MwAAAP//AwBQSwMEFAAGAAgAAAAhANNEtzXeAAAACAEAAA8AAABkcnMvZG93bnJl&#10;di54bWxMj81uwjAQhO+V+g7WVuoFFQdK+EnjoBaJU0+k9G7iJYkar1PbQHj7Lid6Wu3OaPabfD3Y&#10;TpzRh9aRgsk4AYFUOdNSrWD/tX1ZgghRk9GdI1RwxQDr4vEh15lxF9rhuYy14BAKmVbQxNhnUoaq&#10;QavD2PVIrB2dtzry6mtpvL5wuO3kNEnm0uqW+EOje9w0WP2UJ6tg/lu+jj6/zYh21+2Hr2xqNvtU&#10;qeen4f0NRMQh3s1ww2d0KJjp4E5kgugULJZcJfJ9wvOmT2cpiIOC2WoFssjl/wLFHwAAAP//AwBQ&#10;SwECLQAUAAYACAAAACEAtoM4kv4AAADhAQAAEwAAAAAAAAAAAAAAAAAAAAAAW0NvbnRlbnRfVHlw&#10;ZXNdLnhtbFBLAQItABQABgAIAAAAIQA4/SH/1gAAAJQBAAALAAAAAAAAAAAAAAAAAC8BAABfcmVs&#10;cy8ucmVsc1BLAQItABQABgAIAAAAIQC7gWv3KwIAAFYEAAAOAAAAAAAAAAAAAAAAAC4CAABkcnMv&#10;ZTJvRG9jLnhtbFBLAQItABQABgAIAAAAIQDTRLc13gAAAAgBAAAPAAAAAAAAAAAAAAAAAIUEAABk&#10;cnMvZG93bnJldi54bWxQSwUGAAAAAAQABADzAAAAkAUAAAAA&#10;">
                <v:textbox style="mso-fit-shape-to-text:t">
                  <w:txbxContent>
                    <w:p w:rsidR="008E4058" w:rsidRPr="008E4058" w:rsidRDefault="008E4058" w:rsidP="00DC2B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4058">
        <w:tab/>
        <w:t xml:space="preserve"> </w:t>
      </w:r>
    </w:p>
    <w:p w:rsidR="00F81F27" w:rsidRPr="00452C19" w:rsidRDefault="008E4058" w:rsidP="00F81F27">
      <w:pPr>
        <w:pStyle w:val="Heading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ab/>
        <w:t xml:space="preserve">           </w:t>
      </w:r>
      <w:r w:rsidR="00F81F27" w:rsidRPr="00452C19">
        <w:rPr>
          <w:rFonts w:ascii="Arial" w:hAnsi="Arial"/>
          <w:b/>
          <w:sz w:val="22"/>
          <w:szCs w:val="22"/>
        </w:rPr>
        <w:t>January 31</w:t>
      </w:r>
      <w:r>
        <w:rPr>
          <w:rFonts w:ascii="Arial" w:hAnsi="Arial"/>
          <w:b/>
          <w:sz w:val="22"/>
          <w:szCs w:val="22"/>
        </w:rPr>
        <w:t xml:space="preserve">               </w:t>
      </w:r>
      <w:r w:rsidR="00F81F27" w:rsidRPr="00452C19">
        <w:rPr>
          <w:rFonts w:ascii="Arial" w:hAnsi="Arial"/>
          <w:b/>
          <w:sz w:val="22"/>
          <w:szCs w:val="22"/>
        </w:rPr>
        <w:t xml:space="preserve">April 30 </w:t>
      </w:r>
      <w:r>
        <w:rPr>
          <w:rFonts w:ascii="Arial" w:hAnsi="Arial"/>
          <w:b/>
          <w:sz w:val="22"/>
          <w:szCs w:val="22"/>
        </w:rPr>
        <w:t xml:space="preserve">              July 31                </w:t>
      </w:r>
      <w:r w:rsidR="00F81F27" w:rsidRPr="00452C19">
        <w:rPr>
          <w:rFonts w:ascii="Arial" w:hAnsi="Arial"/>
          <w:b/>
          <w:sz w:val="22"/>
          <w:szCs w:val="22"/>
        </w:rPr>
        <w:t>October 31</w:t>
      </w:r>
    </w:p>
    <w:p w:rsidR="00F81F27" w:rsidRDefault="00F81F27" w:rsidP="00F81F27">
      <w:pPr>
        <w:rPr>
          <w:sz w:val="22"/>
          <w:szCs w:val="22"/>
        </w:rPr>
      </w:pPr>
    </w:p>
    <w:p w:rsidR="005871F4" w:rsidRPr="00452C19" w:rsidRDefault="005871F4" w:rsidP="00F81F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2160"/>
      </w:tblGrid>
      <w:tr w:rsidR="00F81F27" w:rsidRPr="00452C19" w:rsidTr="008D1644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452C19">
              <w:rPr>
                <w:rFonts w:ascii="Arial" w:hAnsi="Arial"/>
                <w:b/>
                <w:sz w:val="22"/>
                <w:szCs w:val="22"/>
              </w:rPr>
              <w:t xml:space="preserve">(1) </w:t>
            </w:r>
            <w:r w:rsidRPr="00452C19">
              <w:rPr>
                <w:rFonts w:ascii="Arial" w:hAnsi="Arial"/>
                <w:sz w:val="22"/>
                <w:szCs w:val="22"/>
              </w:rPr>
              <w:t xml:space="preserve">Number of members reported Annual Grand Session </w:t>
            </w:r>
            <w:r w:rsidRPr="00452C19">
              <w:rPr>
                <w:rFonts w:ascii="Arial" w:hAnsi="Arial"/>
                <w:b/>
                <w:sz w:val="22"/>
                <w:szCs w:val="22"/>
                <w:u w:val="single"/>
              </w:rPr>
              <w:t>Nov</w:t>
            </w:r>
            <w:r w:rsidR="002523A3" w:rsidRPr="00452C19">
              <w:rPr>
                <w:rFonts w:ascii="Arial" w:hAnsi="Arial"/>
                <w:b/>
                <w:sz w:val="22"/>
                <w:szCs w:val="22"/>
                <w:u w:val="single"/>
              </w:rPr>
              <w:t>ember</w:t>
            </w:r>
            <w:r w:rsidRPr="00452C19">
              <w:rPr>
                <w:rFonts w:ascii="Arial" w:hAnsi="Arial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341C85" w:rsidP="008D164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2015</w:t>
            </w:r>
          </w:p>
        </w:tc>
      </w:tr>
    </w:tbl>
    <w:p w:rsidR="00F81F27" w:rsidRPr="00FE2367" w:rsidRDefault="00F81F27" w:rsidP="00F81F27">
      <w:pPr>
        <w:rPr>
          <w:rFonts w:ascii="Arial" w:hAnsi="Arial"/>
          <w:b/>
          <w:sz w:val="16"/>
          <w:szCs w:val="16"/>
          <w:u w:val="single"/>
        </w:rPr>
      </w:pPr>
    </w:p>
    <w:p w:rsidR="00F81F27" w:rsidRPr="00452C19" w:rsidRDefault="00F81F27" w:rsidP="00174CD7">
      <w:pPr>
        <w:pStyle w:val="ListParagraph"/>
        <w:numPr>
          <w:ilvl w:val="0"/>
          <w:numId w:val="1"/>
        </w:numPr>
        <w:rPr>
          <w:rFonts w:ascii="Arial" w:hAnsi="Arial"/>
          <w:b/>
          <w:sz w:val="22"/>
          <w:szCs w:val="22"/>
          <w:u w:val="single"/>
        </w:rPr>
      </w:pPr>
      <w:r w:rsidRPr="00452C19">
        <w:rPr>
          <w:rFonts w:ascii="Arial" w:hAnsi="Arial"/>
          <w:b/>
          <w:sz w:val="22"/>
          <w:szCs w:val="22"/>
          <w:u w:val="single"/>
        </w:rPr>
        <w:t>ADDITIONS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70"/>
        <w:gridCol w:w="4950"/>
        <w:gridCol w:w="1710"/>
        <w:gridCol w:w="1620"/>
      </w:tblGrid>
      <w:tr w:rsidR="00F81F27" w:rsidRPr="00452C19" w:rsidTr="00E81193">
        <w:trPr>
          <w:gridBefore w:val="2"/>
          <w:wBefore w:w="1368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Initiated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F81F27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F27" w:rsidRPr="00452C19" w:rsidTr="00E81193">
        <w:trPr>
          <w:gridBefore w:val="2"/>
          <w:wBefore w:w="1368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Reinstated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F81F27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F27" w:rsidRPr="00452C19" w:rsidTr="00E81193">
        <w:trPr>
          <w:gridBefore w:val="2"/>
          <w:wBefore w:w="1368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Affiliated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F81F27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B0693" w:rsidRPr="00452C19" w:rsidTr="00E81193">
        <w:trPr>
          <w:gridBefore w:val="2"/>
          <w:wBefore w:w="1368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B0693" w:rsidRPr="00452C19" w:rsidRDefault="008B0693" w:rsidP="00F81F27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Healed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693" w:rsidRPr="00452C19" w:rsidRDefault="008B0693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B0693" w:rsidRPr="00452C19" w:rsidRDefault="008B0693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F27" w:rsidRPr="00452C19" w:rsidTr="00E81193">
        <w:trPr>
          <w:gridBefore w:val="2"/>
          <w:wBefore w:w="1368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Restored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F81F27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F27" w:rsidRPr="00452C19" w:rsidTr="00E81193">
        <w:trPr>
          <w:gridBefore w:val="2"/>
          <w:wBefore w:w="1368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Demitted (in)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F81F27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F27" w:rsidRPr="00452C19" w:rsidTr="00E81193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452C19">
              <w:rPr>
                <w:rFonts w:ascii="Arial" w:hAnsi="Arial"/>
                <w:b/>
                <w:sz w:val="22"/>
                <w:szCs w:val="22"/>
              </w:rPr>
              <w:t>(2)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Total additions: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F81F27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F27" w:rsidRPr="00452C19" w:rsidTr="00E81193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452C19">
              <w:rPr>
                <w:rFonts w:ascii="Arial" w:hAnsi="Arial"/>
                <w:b/>
                <w:sz w:val="22"/>
                <w:szCs w:val="22"/>
              </w:rPr>
              <w:t>(3)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Add line (1) and line (2)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F81F27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F81F27" w:rsidRPr="00452C19" w:rsidRDefault="00F81F27" w:rsidP="00F81F27">
      <w:pPr>
        <w:rPr>
          <w:rFonts w:ascii="Arial" w:hAnsi="Arial"/>
          <w:b/>
          <w:sz w:val="22"/>
          <w:szCs w:val="22"/>
          <w:u w:val="single"/>
        </w:rPr>
      </w:pPr>
    </w:p>
    <w:p w:rsidR="00F81F27" w:rsidRPr="00452C19" w:rsidRDefault="00F81F27" w:rsidP="00174CD7">
      <w:pPr>
        <w:pStyle w:val="Heading2"/>
        <w:numPr>
          <w:ilvl w:val="0"/>
          <w:numId w:val="1"/>
        </w:numPr>
        <w:rPr>
          <w:sz w:val="22"/>
          <w:szCs w:val="22"/>
        </w:rPr>
      </w:pPr>
      <w:r w:rsidRPr="00452C19">
        <w:rPr>
          <w:sz w:val="22"/>
          <w:szCs w:val="22"/>
        </w:rPr>
        <w:t>DEDUCTIONS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0"/>
        <w:gridCol w:w="4950"/>
        <w:gridCol w:w="1710"/>
        <w:gridCol w:w="1620"/>
      </w:tblGrid>
      <w:tr w:rsidR="00F81F27" w:rsidRPr="00452C19" w:rsidTr="00E81193">
        <w:trPr>
          <w:gridBefore w:val="2"/>
          <w:wBefore w:w="1350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Deceased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F81F27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F27" w:rsidRPr="00452C19" w:rsidTr="00E81193">
        <w:trPr>
          <w:gridBefore w:val="2"/>
          <w:wBefore w:w="1350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211CD2" w:rsidP="00F81F27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Expelled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F81F27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11CD2" w:rsidRPr="00452C19" w:rsidTr="00E81193">
        <w:trPr>
          <w:gridBefore w:val="2"/>
          <w:wBefore w:w="1350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F81F27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Demitted (out)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CD2" w:rsidRPr="00452C19" w:rsidRDefault="00211CD2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75E0A" w:rsidRPr="00452C19" w:rsidTr="00B81441">
        <w:trPr>
          <w:gridBefore w:val="2"/>
          <w:wBefore w:w="1350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075E0A" w:rsidRPr="00452C19" w:rsidRDefault="00075E0A" w:rsidP="00B81441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Suspended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5E0A" w:rsidRPr="00452C19" w:rsidRDefault="00075E0A" w:rsidP="00B8144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5E0A" w:rsidRPr="00452C19" w:rsidRDefault="00075E0A" w:rsidP="00B8144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75E0A" w:rsidRPr="00452C19" w:rsidTr="00B81441">
        <w:trPr>
          <w:gridBefore w:val="2"/>
          <w:wBefore w:w="1350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075E0A" w:rsidRPr="00452C19" w:rsidRDefault="00075E0A" w:rsidP="00B81441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Exempt (Age 90 or 50+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yrs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of Svc</w:t>
            </w:r>
            <w:r w:rsidR="003A0A3E">
              <w:rPr>
                <w:rFonts w:ascii="Arial" w:hAnsi="Arial"/>
                <w:sz w:val="22"/>
                <w:szCs w:val="22"/>
              </w:rPr>
              <w:t xml:space="preserve"> </w:t>
            </w:r>
            <w:r w:rsidR="003A0A3E">
              <w:rPr>
                <w:rFonts w:ascii="Arial" w:hAnsi="Arial"/>
                <w:b/>
                <w:sz w:val="22"/>
                <w:szCs w:val="22"/>
              </w:rPr>
              <w:t>ONLY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5E0A" w:rsidRPr="00452C19" w:rsidRDefault="00075E0A" w:rsidP="00B8144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5E0A" w:rsidRPr="00452C19" w:rsidRDefault="00075E0A" w:rsidP="00B8144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F6745" w:rsidRPr="00452C19" w:rsidTr="00C865F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6745" w:rsidRPr="00452C19" w:rsidRDefault="00075E0A" w:rsidP="00D57D9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(4)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745" w:rsidRDefault="00075E0A" w:rsidP="00D57D9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 Deductions</w:t>
            </w:r>
          </w:p>
          <w:p w:rsidR="00075E0A" w:rsidRPr="00452C19" w:rsidRDefault="00075E0A" w:rsidP="00D57D9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F6745" w:rsidRPr="00452C19" w:rsidRDefault="000F6745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45" w:rsidRPr="00452C19" w:rsidRDefault="00075E0A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___________</w:t>
            </w:r>
          </w:p>
        </w:tc>
      </w:tr>
      <w:tr w:rsidR="00211CD2" w:rsidRPr="00452C19" w:rsidTr="00C865F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452C19">
              <w:rPr>
                <w:rFonts w:ascii="Arial" w:hAnsi="Arial"/>
                <w:b/>
                <w:sz w:val="22"/>
                <w:szCs w:val="22"/>
              </w:rPr>
              <w:t>(5)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7207C9">
            <w:pPr>
              <w:rPr>
                <w:rFonts w:ascii="Arial" w:hAnsi="Arial"/>
                <w:b/>
                <w:sz w:val="22"/>
                <w:szCs w:val="22"/>
              </w:rPr>
            </w:pPr>
            <w:r w:rsidRPr="00452C19">
              <w:rPr>
                <w:rFonts w:ascii="Arial" w:hAnsi="Arial"/>
                <w:b/>
                <w:sz w:val="22"/>
                <w:szCs w:val="22"/>
              </w:rPr>
              <w:t>Taxable Membership Line (3) minus Line</w:t>
            </w:r>
            <w:r w:rsidRPr="00452C19">
              <w:rPr>
                <w:rFonts w:ascii="Arial" w:hAnsi="Arial"/>
                <w:sz w:val="22"/>
                <w:szCs w:val="22"/>
              </w:rPr>
              <w:t xml:space="preserve"> </w:t>
            </w:r>
            <w:r w:rsidRPr="00452C19">
              <w:rPr>
                <w:rFonts w:ascii="Arial" w:hAnsi="Arial"/>
                <w:b/>
                <w:sz w:val="22"/>
                <w:szCs w:val="22"/>
              </w:rPr>
              <w:t>(4)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CD2" w:rsidRPr="00452C19" w:rsidRDefault="00211CD2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B4B71" w:rsidRPr="00452C19" w:rsidTr="00C865F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4B71" w:rsidRPr="00452C19" w:rsidRDefault="003B4B71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71" w:rsidRPr="00452C19" w:rsidRDefault="003B4B71" w:rsidP="007207C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B4B71" w:rsidRPr="00452C19" w:rsidRDefault="003B4B71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4B71" w:rsidRPr="00452C19" w:rsidRDefault="003B4B71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11CD2" w:rsidRPr="00452C19" w:rsidTr="003824B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452C19">
              <w:rPr>
                <w:rFonts w:ascii="Arial" w:hAnsi="Arial"/>
                <w:b/>
                <w:sz w:val="22"/>
                <w:szCs w:val="22"/>
              </w:rPr>
              <w:t>(6)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0C252E">
            <w:pPr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 xml:space="preserve">Per Capita Tax </w:t>
            </w:r>
            <w:r w:rsidRPr="00452C19">
              <w:rPr>
                <w:rFonts w:ascii="Arial" w:hAnsi="Arial"/>
                <w:b/>
                <w:sz w:val="22"/>
                <w:szCs w:val="22"/>
              </w:rPr>
              <w:t>[ line (5) x $</w:t>
            </w:r>
            <w:r w:rsidR="000C252E" w:rsidRPr="00452C19">
              <w:rPr>
                <w:rFonts w:ascii="Arial" w:hAnsi="Arial"/>
                <w:b/>
                <w:sz w:val="22"/>
                <w:szCs w:val="22"/>
              </w:rPr>
              <w:t>3</w:t>
            </w:r>
            <w:r w:rsidRPr="00452C19">
              <w:rPr>
                <w:rFonts w:ascii="Arial" w:hAnsi="Arial"/>
                <w:b/>
                <w:sz w:val="22"/>
                <w:szCs w:val="22"/>
              </w:rPr>
              <w:t>.</w:t>
            </w:r>
            <w:r w:rsidR="000C252E" w:rsidRPr="00452C19">
              <w:rPr>
                <w:rFonts w:ascii="Arial" w:hAnsi="Arial"/>
                <w:b/>
                <w:sz w:val="22"/>
                <w:szCs w:val="22"/>
              </w:rPr>
              <w:t>5</w:t>
            </w:r>
            <w:r w:rsidRPr="00452C19">
              <w:rPr>
                <w:rFonts w:ascii="Arial" w:hAnsi="Arial"/>
                <w:b/>
                <w:sz w:val="22"/>
                <w:szCs w:val="22"/>
              </w:rPr>
              <w:t>0</w:t>
            </w:r>
            <w:r w:rsidRPr="00452C19">
              <w:rPr>
                <w:rFonts w:ascii="Arial" w:hAnsi="Arial"/>
                <w:sz w:val="22"/>
                <w:szCs w:val="22"/>
              </w:rPr>
              <w:t xml:space="preserve"> 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11CD2" w:rsidRPr="00452C19" w:rsidRDefault="00211CD2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452C19">
              <w:rPr>
                <w:rFonts w:ascii="Arial" w:hAnsi="Arial"/>
                <w:b/>
                <w:sz w:val="22"/>
                <w:szCs w:val="22"/>
              </w:rPr>
              <w:t>$</w:t>
            </w:r>
          </w:p>
        </w:tc>
      </w:tr>
    </w:tbl>
    <w:p w:rsidR="00F81F27" w:rsidRPr="00FE2367" w:rsidRDefault="00F81F27" w:rsidP="00F81F27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3216"/>
        <w:gridCol w:w="3216"/>
      </w:tblGrid>
      <w:tr w:rsidR="008A0C9D" w:rsidRPr="00452C19" w:rsidTr="007E524F">
        <w:trPr>
          <w:cantSplit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8A0C9D" w:rsidRPr="00FE2367" w:rsidRDefault="008A0C9D" w:rsidP="00F81F2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8A0C9D" w:rsidRPr="00452C19" w:rsidRDefault="008A0C9D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8A0C9D" w:rsidRPr="00452C19" w:rsidRDefault="008A0C9D" w:rsidP="00F81F27">
            <w:pPr>
              <w:pStyle w:val="Heading3"/>
              <w:rPr>
                <w:sz w:val="22"/>
                <w:szCs w:val="22"/>
              </w:rPr>
            </w:pPr>
          </w:p>
        </w:tc>
      </w:tr>
      <w:tr w:rsidR="00F81F27" w:rsidRPr="00452C19" w:rsidTr="007E524F">
        <w:trPr>
          <w:cantSplit/>
        </w:trPr>
        <w:tc>
          <w:tcPr>
            <w:tcW w:w="3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  <w:p w:rsidR="00F81F27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  <w:p w:rsidR="005871F4" w:rsidRPr="00452C19" w:rsidRDefault="005871F4" w:rsidP="00F81F27">
            <w:pPr>
              <w:rPr>
                <w:rFonts w:ascii="Arial" w:hAnsi="Arial"/>
                <w:sz w:val="22"/>
                <w:szCs w:val="22"/>
              </w:rPr>
            </w:pPr>
          </w:p>
          <w:p w:rsidR="00F81F27" w:rsidRPr="00452C19" w:rsidRDefault="00F81F27" w:rsidP="00F81F27">
            <w:pPr>
              <w:pStyle w:val="Heading4"/>
              <w:rPr>
                <w:sz w:val="22"/>
                <w:szCs w:val="22"/>
              </w:rPr>
            </w:pPr>
            <w:r w:rsidRPr="00452C19">
              <w:rPr>
                <w:sz w:val="22"/>
                <w:szCs w:val="22"/>
              </w:rPr>
              <w:t>SEAL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pStyle w:val="Heading3"/>
              <w:rPr>
                <w:sz w:val="22"/>
                <w:szCs w:val="22"/>
              </w:rPr>
            </w:pPr>
            <w:r w:rsidRPr="00452C19">
              <w:rPr>
                <w:sz w:val="22"/>
                <w:szCs w:val="22"/>
              </w:rPr>
              <w:t>Worthy Matron</w:t>
            </w:r>
          </w:p>
        </w:tc>
      </w:tr>
      <w:tr w:rsidR="00F81F27" w:rsidRPr="00452C19" w:rsidTr="00F81F27">
        <w:trPr>
          <w:cantSplit/>
        </w:trPr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452C19">
              <w:rPr>
                <w:rFonts w:ascii="Arial" w:hAnsi="Arial"/>
                <w:b/>
                <w:sz w:val="22"/>
                <w:szCs w:val="22"/>
              </w:rPr>
              <w:t>Worthy Patron</w:t>
            </w:r>
          </w:p>
        </w:tc>
      </w:tr>
      <w:tr w:rsidR="00F81F27" w:rsidRPr="00452C19" w:rsidTr="00F81F27">
        <w:trPr>
          <w:cantSplit/>
        </w:trPr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452C19">
              <w:rPr>
                <w:rFonts w:ascii="Arial" w:hAnsi="Arial"/>
                <w:b/>
                <w:sz w:val="22"/>
                <w:szCs w:val="22"/>
              </w:rPr>
              <w:t>Financial Secretary</w:t>
            </w:r>
          </w:p>
        </w:tc>
      </w:tr>
      <w:tr w:rsidR="00F81F27" w:rsidRPr="00452C19" w:rsidTr="00F81F27">
        <w:trPr>
          <w:cantSplit/>
        </w:trPr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452C19">
              <w:rPr>
                <w:rFonts w:ascii="Arial" w:hAnsi="Arial"/>
                <w:b/>
                <w:sz w:val="22"/>
                <w:szCs w:val="22"/>
              </w:rPr>
              <w:t>Address</w:t>
            </w:r>
          </w:p>
        </w:tc>
      </w:tr>
      <w:tr w:rsidR="00F81F27" w:rsidRPr="00452C19" w:rsidTr="00F81F27">
        <w:trPr>
          <w:cantSplit/>
        </w:trPr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F81F27" w:rsidRDefault="00F81F27" w:rsidP="00F81F27">
      <w:pPr>
        <w:rPr>
          <w:rFonts w:ascii="Arial" w:hAnsi="Arial"/>
          <w:sz w:val="22"/>
          <w:szCs w:val="22"/>
        </w:rPr>
      </w:pPr>
    </w:p>
    <w:p w:rsidR="005871F4" w:rsidRDefault="005871F4" w:rsidP="00F81F27">
      <w:pPr>
        <w:rPr>
          <w:rFonts w:ascii="Arial" w:hAnsi="Arial"/>
          <w:sz w:val="22"/>
          <w:szCs w:val="22"/>
        </w:rPr>
      </w:pPr>
    </w:p>
    <w:p w:rsidR="00DF7518" w:rsidRPr="00DF7518" w:rsidRDefault="00DF7518" w:rsidP="00F81F27">
      <w:pPr>
        <w:rPr>
          <w:rFonts w:ascii="Arial" w:hAnsi="Arial"/>
          <w:b/>
          <w:sz w:val="22"/>
          <w:szCs w:val="22"/>
        </w:rPr>
      </w:pPr>
      <w:r w:rsidRPr="00DF7518">
        <w:rPr>
          <w:rFonts w:ascii="Arial" w:hAnsi="Arial"/>
          <w:b/>
          <w:sz w:val="22"/>
          <w:szCs w:val="22"/>
        </w:rPr>
        <w:t>Make Check Payable to Myra Grand Chapter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08"/>
        <w:gridCol w:w="236"/>
        <w:gridCol w:w="1246"/>
        <w:gridCol w:w="2070"/>
        <w:gridCol w:w="1440"/>
        <w:gridCol w:w="1440"/>
      </w:tblGrid>
      <w:tr w:rsidR="00F81F27" w:rsidRPr="00FE2367" w:rsidTr="00F81F27">
        <w:tc>
          <w:tcPr>
            <w:tcW w:w="96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F27" w:rsidRPr="00FE2367" w:rsidRDefault="00F81F27" w:rsidP="00F81F2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2367">
              <w:rPr>
                <w:rFonts w:ascii="Arial" w:hAnsi="Arial"/>
                <w:b/>
                <w:sz w:val="22"/>
                <w:szCs w:val="22"/>
              </w:rPr>
              <w:t>DO NOT WRITE BELOW</w:t>
            </w:r>
          </w:p>
        </w:tc>
      </w:tr>
      <w:tr w:rsidR="00F81F27" w:rsidRPr="00FE2367" w:rsidTr="00F81F27">
        <w:trPr>
          <w:cantSplit/>
          <w:trHeight w:val="306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FE2367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FE2367">
              <w:rPr>
                <w:rFonts w:ascii="Arial" w:hAnsi="Arial"/>
                <w:b/>
                <w:sz w:val="22"/>
                <w:szCs w:val="22"/>
              </w:rPr>
              <w:t>Date Received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27" w:rsidRPr="00FE2367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FE2367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FE2367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FE2367">
              <w:rPr>
                <w:rFonts w:ascii="Arial" w:hAnsi="Arial"/>
                <w:b/>
                <w:sz w:val="22"/>
                <w:szCs w:val="22"/>
              </w:rPr>
              <w:t xml:space="preserve">Amount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27" w:rsidRPr="00FE2367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FE2367">
              <w:rPr>
                <w:rFonts w:ascii="Arial" w:hAnsi="Arial"/>
                <w:b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FE2367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FE2367">
              <w:rPr>
                <w:rFonts w:ascii="Arial" w:hAnsi="Arial"/>
                <w:b/>
                <w:sz w:val="22"/>
                <w:szCs w:val="22"/>
              </w:rPr>
              <w:t>Check No.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27" w:rsidRPr="00FE2367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81F27" w:rsidRDefault="00F81F27" w:rsidP="00F81F27">
      <w:pPr>
        <w:rPr>
          <w:rFonts w:ascii="Arial" w:hAnsi="Arial"/>
          <w:sz w:val="22"/>
          <w:szCs w:val="22"/>
        </w:rPr>
      </w:pPr>
    </w:p>
    <w:p w:rsidR="005871F4" w:rsidRPr="00FE2367" w:rsidRDefault="005871F4" w:rsidP="00F81F27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F81F27" w:rsidRPr="00FE2367" w:rsidTr="00F81F27"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FE2367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FE2367" w:rsidRDefault="00F81F27" w:rsidP="00F81F27">
            <w:pPr>
              <w:pStyle w:val="Heading5"/>
              <w:rPr>
                <w:sz w:val="22"/>
                <w:szCs w:val="22"/>
              </w:rPr>
            </w:pPr>
            <w:r w:rsidRPr="00FE2367">
              <w:rPr>
                <w:sz w:val="22"/>
                <w:szCs w:val="22"/>
              </w:rPr>
              <w:t>Grand Secretary</w:t>
            </w:r>
          </w:p>
        </w:tc>
      </w:tr>
      <w:tr w:rsidR="00F81F27" w:rsidRPr="00FE2367" w:rsidTr="00F81F27">
        <w:tc>
          <w:tcPr>
            <w:tcW w:w="4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F27" w:rsidRPr="00FE2367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FE2367" w:rsidRDefault="00F81F27" w:rsidP="00F81F27">
            <w:pPr>
              <w:pStyle w:val="Heading5"/>
              <w:rPr>
                <w:sz w:val="22"/>
                <w:szCs w:val="22"/>
              </w:rPr>
            </w:pPr>
            <w:r w:rsidRPr="00FE2367">
              <w:rPr>
                <w:sz w:val="22"/>
                <w:szCs w:val="22"/>
              </w:rPr>
              <w:t>Grand Financial Secretary</w:t>
            </w:r>
          </w:p>
        </w:tc>
      </w:tr>
      <w:tr w:rsidR="00F81F27" w:rsidRPr="00FE2367" w:rsidTr="00F81F27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F27" w:rsidRPr="00FE2367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452C19" w:rsidRPr="00FE2367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FE2367">
              <w:rPr>
                <w:rFonts w:ascii="Arial" w:hAnsi="Arial"/>
                <w:b/>
                <w:sz w:val="22"/>
                <w:szCs w:val="22"/>
              </w:rPr>
              <w:t>Grand Chairman Of Returns Committee</w:t>
            </w:r>
          </w:p>
        </w:tc>
      </w:tr>
    </w:tbl>
    <w:p w:rsidR="00452C19" w:rsidRDefault="00452C19" w:rsidP="00452C19">
      <w:pPr>
        <w:jc w:val="right"/>
      </w:pPr>
    </w:p>
    <w:p w:rsidR="005871F4" w:rsidRDefault="005871F4" w:rsidP="00452C19">
      <w:pPr>
        <w:jc w:val="right"/>
      </w:pPr>
    </w:p>
    <w:p w:rsidR="005871F4" w:rsidRDefault="005871F4" w:rsidP="00452C19">
      <w:pPr>
        <w:jc w:val="right"/>
      </w:pPr>
    </w:p>
    <w:p w:rsidR="005871F4" w:rsidRDefault="005871F4" w:rsidP="00452C19">
      <w:pPr>
        <w:jc w:val="right"/>
      </w:pPr>
    </w:p>
    <w:p w:rsidR="005871F4" w:rsidRDefault="005871F4" w:rsidP="00452C19">
      <w:pPr>
        <w:jc w:val="right"/>
      </w:pPr>
    </w:p>
    <w:p w:rsidR="005871F4" w:rsidRDefault="005871F4" w:rsidP="00452C19">
      <w:pPr>
        <w:jc w:val="right"/>
      </w:pPr>
    </w:p>
    <w:p w:rsidR="00F81F27" w:rsidRDefault="00776212" w:rsidP="00452C19">
      <w:pPr>
        <w:jc w:val="right"/>
      </w:pPr>
      <w:r>
        <w:t xml:space="preserve">Rev </w:t>
      </w:r>
      <w:r w:rsidR="00075E0A">
        <w:t>10/2015</w:t>
      </w:r>
    </w:p>
    <w:sectPr w:rsidR="00F81F27" w:rsidSect="008A0C9D">
      <w:pgSz w:w="12240" w:h="15840"/>
      <w:pgMar w:top="432" w:right="1008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16C"/>
    <w:multiLevelType w:val="hybridMultilevel"/>
    <w:tmpl w:val="2AA452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27"/>
    <w:rsid w:val="00075E0A"/>
    <w:rsid w:val="00094D93"/>
    <w:rsid w:val="000A10CB"/>
    <w:rsid w:val="000C252E"/>
    <w:rsid w:val="000F6745"/>
    <w:rsid w:val="00174CD7"/>
    <w:rsid w:val="00185683"/>
    <w:rsid w:val="00211CD2"/>
    <w:rsid w:val="002523A3"/>
    <w:rsid w:val="00310AE3"/>
    <w:rsid w:val="00332BE6"/>
    <w:rsid w:val="00341C85"/>
    <w:rsid w:val="00371D6E"/>
    <w:rsid w:val="003824BE"/>
    <w:rsid w:val="00393BE7"/>
    <w:rsid w:val="00396107"/>
    <w:rsid w:val="003A0A3E"/>
    <w:rsid w:val="003B4B71"/>
    <w:rsid w:val="003E25AA"/>
    <w:rsid w:val="003E622C"/>
    <w:rsid w:val="00452C19"/>
    <w:rsid w:val="004571A3"/>
    <w:rsid w:val="00554BA3"/>
    <w:rsid w:val="005871F4"/>
    <w:rsid w:val="005B376D"/>
    <w:rsid w:val="00621AA2"/>
    <w:rsid w:val="00670F72"/>
    <w:rsid w:val="006F5FC9"/>
    <w:rsid w:val="00717020"/>
    <w:rsid w:val="007207C9"/>
    <w:rsid w:val="0074743A"/>
    <w:rsid w:val="00747CD6"/>
    <w:rsid w:val="0076675E"/>
    <w:rsid w:val="00776212"/>
    <w:rsid w:val="0079545D"/>
    <w:rsid w:val="007E524F"/>
    <w:rsid w:val="008969EB"/>
    <w:rsid w:val="008A0C9D"/>
    <w:rsid w:val="008B0693"/>
    <w:rsid w:val="008D1644"/>
    <w:rsid w:val="008E4058"/>
    <w:rsid w:val="0090224B"/>
    <w:rsid w:val="00943A01"/>
    <w:rsid w:val="00A15E02"/>
    <w:rsid w:val="00A30947"/>
    <w:rsid w:val="00A34EE9"/>
    <w:rsid w:val="00AD000E"/>
    <w:rsid w:val="00B15782"/>
    <w:rsid w:val="00B34BB9"/>
    <w:rsid w:val="00C42AAC"/>
    <w:rsid w:val="00C43383"/>
    <w:rsid w:val="00C761E1"/>
    <w:rsid w:val="00C767FF"/>
    <w:rsid w:val="00C86466"/>
    <w:rsid w:val="00C865F2"/>
    <w:rsid w:val="00D20F67"/>
    <w:rsid w:val="00D57C1B"/>
    <w:rsid w:val="00D62F7C"/>
    <w:rsid w:val="00DA2D6F"/>
    <w:rsid w:val="00DC2BC2"/>
    <w:rsid w:val="00DD102A"/>
    <w:rsid w:val="00DF7518"/>
    <w:rsid w:val="00E15E5A"/>
    <w:rsid w:val="00E356C8"/>
    <w:rsid w:val="00E76A31"/>
    <w:rsid w:val="00E81193"/>
    <w:rsid w:val="00E904BA"/>
    <w:rsid w:val="00EA1F54"/>
    <w:rsid w:val="00F334D5"/>
    <w:rsid w:val="00F4161E"/>
    <w:rsid w:val="00F6554C"/>
    <w:rsid w:val="00F75FF3"/>
    <w:rsid w:val="00F81F27"/>
    <w:rsid w:val="00FD11FF"/>
    <w:rsid w:val="00FE0E29"/>
    <w:rsid w:val="00FE220D"/>
    <w:rsid w:val="00FE2367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  <w15:docId w15:val="{21648DD1-23B4-4157-82FF-F3B6F158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F27"/>
  </w:style>
  <w:style w:type="paragraph" w:styleId="Heading1">
    <w:name w:val="heading 1"/>
    <w:basedOn w:val="Normal"/>
    <w:next w:val="Normal"/>
    <w:qFormat/>
    <w:rsid w:val="00F81F2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1F27"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F81F27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F81F27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F81F27"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1F27"/>
    <w:pPr>
      <w:jc w:val="center"/>
    </w:pPr>
    <w:rPr>
      <w:sz w:val="28"/>
    </w:rPr>
  </w:style>
  <w:style w:type="paragraph" w:styleId="Caption">
    <w:name w:val="caption"/>
    <w:basedOn w:val="Normal"/>
    <w:next w:val="Normal"/>
    <w:qFormat/>
    <w:rsid w:val="00F81F27"/>
    <w:pPr>
      <w:jc w:val="center"/>
    </w:pPr>
    <w:rPr>
      <w:b/>
      <w:sz w:val="24"/>
      <w:u w:val="single"/>
    </w:rPr>
  </w:style>
  <w:style w:type="paragraph" w:styleId="BalloonText">
    <w:name w:val="Balloon Text"/>
    <w:basedOn w:val="Normal"/>
    <w:link w:val="BalloonTextChar"/>
    <w:rsid w:val="008A0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Myra Grand Chapter</vt:lpstr>
    </vt:vector>
  </TitlesOfParts>
  <Company>Constellation Energy Group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Myra Grand Chapter</dc:title>
  <dc:creator>e44616</dc:creator>
  <cp:lastModifiedBy>LaVerne</cp:lastModifiedBy>
  <cp:revision>8</cp:revision>
  <cp:lastPrinted>2015-10-23T03:13:00Z</cp:lastPrinted>
  <dcterms:created xsi:type="dcterms:W3CDTF">2015-10-23T03:13:00Z</dcterms:created>
  <dcterms:modified xsi:type="dcterms:W3CDTF">2015-10-23T03:20:00Z</dcterms:modified>
</cp:coreProperties>
</file>